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18" w:type="dxa"/>
        <w:tblInd w:w="-567" w:type="dxa"/>
        <w:tblLook w:val="04A0" w:firstRow="1" w:lastRow="0" w:firstColumn="1" w:lastColumn="0" w:noHBand="0" w:noVBand="1"/>
      </w:tblPr>
      <w:tblGrid>
        <w:gridCol w:w="1821"/>
        <w:gridCol w:w="4411"/>
        <w:gridCol w:w="3686"/>
      </w:tblGrid>
      <w:tr w:rsidR="00F718CA" w:rsidRPr="00F718CA" w14:paraId="4C0F2899" w14:textId="77777777" w:rsidTr="008B529C">
        <w:tc>
          <w:tcPr>
            <w:tcW w:w="0" w:type="auto"/>
          </w:tcPr>
          <w:p w14:paraId="571C8A3A" w14:textId="730C87F1" w:rsidR="008B529C" w:rsidRDefault="008B529C" w:rsidP="008B529C">
            <w:pPr>
              <w:spacing w:after="120"/>
              <w:ind w:right="-567"/>
            </w:pPr>
            <w:r w:rsidRPr="00BE5206">
              <w:rPr>
                <w:noProof/>
              </w:rPr>
              <w:drawing>
                <wp:inline distT="0" distB="0" distL="0" distR="0" wp14:anchorId="42C81665" wp14:editId="1110059F">
                  <wp:extent cx="1019175" cy="1017378"/>
                  <wp:effectExtent l="0" t="0" r="0" b="0"/>
                  <wp:docPr id="133301169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506" cy="1029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</w:tcPr>
          <w:p w14:paraId="28F7743F" w14:textId="5D530EB1" w:rsidR="008B529C" w:rsidRPr="008B529C" w:rsidRDefault="008B529C" w:rsidP="008B529C">
            <w:pPr>
              <w:spacing w:after="120"/>
              <w:ind w:right="-567"/>
              <w:jc w:val="center"/>
              <w:rPr>
                <w:sz w:val="48"/>
                <w:szCs w:val="48"/>
              </w:rPr>
            </w:pPr>
            <w:r w:rsidRPr="008B529C">
              <w:rPr>
                <w:sz w:val="48"/>
                <w:szCs w:val="48"/>
              </w:rPr>
              <w:t>MEGADANSE</w:t>
            </w:r>
          </w:p>
          <w:p w14:paraId="64280D23" w14:textId="77777777" w:rsidR="008B529C" w:rsidRPr="008B529C" w:rsidRDefault="008B529C" w:rsidP="008B529C">
            <w:pPr>
              <w:spacing w:after="120"/>
              <w:ind w:right="-567"/>
              <w:jc w:val="center"/>
              <w:rPr>
                <w:sz w:val="28"/>
                <w:szCs w:val="28"/>
              </w:rPr>
            </w:pPr>
            <w:r w:rsidRPr="008B529C">
              <w:rPr>
                <w:sz w:val="28"/>
                <w:szCs w:val="28"/>
              </w:rPr>
              <w:t xml:space="preserve">INSCRIPTION </w:t>
            </w:r>
          </w:p>
          <w:p w14:paraId="7CEFAD0E" w14:textId="2F1F1C2F" w:rsidR="008B529C" w:rsidRDefault="008B529C" w:rsidP="008B529C">
            <w:pPr>
              <w:spacing w:after="120"/>
              <w:ind w:right="-567"/>
              <w:jc w:val="center"/>
            </w:pPr>
            <w:r w:rsidRPr="008B529C">
              <w:rPr>
                <w:sz w:val="28"/>
                <w:szCs w:val="28"/>
              </w:rPr>
              <w:t>2025 - 2026</w:t>
            </w:r>
          </w:p>
        </w:tc>
        <w:tc>
          <w:tcPr>
            <w:tcW w:w="3686" w:type="dxa"/>
          </w:tcPr>
          <w:p w14:paraId="37079A49" w14:textId="77777777" w:rsidR="008B529C" w:rsidRDefault="008B529C" w:rsidP="008B529C">
            <w:pPr>
              <w:spacing w:after="120"/>
              <w:ind w:right="-567"/>
              <w:jc w:val="center"/>
            </w:pPr>
          </w:p>
          <w:p w14:paraId="504D4A8F" w14:textId="4D4CF6A0" w:rsidR="008B529C" w:rsidRDefault="008B529C" w:rsidP="008B529C">
            <w:pPr>
              <w:spacing w:after="120"/>
              <w:ind w:right="-56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162F4A" wp14:editId="1B20E38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71450" cy="161925"/>
                      <wp:effectExtent l="0" t="0" r="19050" b="28575"/>
                      <wp:wrapNone/>
                      <wp:docPr id="1416780452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7BC9EF" id="Rectangle : coins arrondis 2" o:spid="_x0000_s1026" style="position:absolute;margin-left:-.25pt;margin-top:.6pt;width:13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sbZgIAAN8EAAAOAAAAZHJzL2Uyb0RvYy54bWysVN9P2zAQfp+0/8Hy+0hSFQoRKaqoOk1C&#10;DA0mnl3HbizZPs92m3Z//c5OaIHxNC0P7p3v9+fven2zN5rshA8KbEOrs5ISYTm0ym4a+vNp9eWS&#10;khCZbZkGKxp6EIHezD9/uu5dLSbQgW6FJ5jEhrp3De1idHVRBN4Jw8IZOGHRKMEbFlH1m6L1rMfs&#10;RheTsrwoevCt88BFCHi7HIx0nvNLKXj8LmUQkeiGYm8xnz6f63QW82tWbzxzneJjG+wfujBMWSx6&#10;TLVkkZGtV3+lMop7CCDjGQdTgJSKizwDTlOV76Z57JgTeRYEJ7gjTOH/peX3u0f34BGG3oU6oJim&#10;2Etv0i/2R/YZrMMRLLGPhONlNaum5wgpR1N1UV1NzhOYxSnY+RC/CjAkCQ31sLXtD3yQjBPb3YU4&#10;+L/4pYIBtGpXSuusHMKt9mTH8O3wyVvoKdEsRLxs6Cp/Y8k3YdqSHluazMrUHUNSSc0iisa1DQ12&#10;QwnTG2Qrjz738iY6+M36WHVWLpbT2UdFUtNLFrqhu5whubHaqIiE1so09LJM3xitbbKKTMlx9BPi&#10;SVpDe3jwxMPA0eD4SmGROxz4gXkkJU6Dixa/4yE14IgwSpR04H9/dJ/8kStopaRHkuP4v7bMC8Tx&#10;m0UWXVXTadqKrEzPZxNU/GvL+rXFbs0t4FtUuNKOZzH5R/0iSg/mGfdxkaqiiVmOtQegR+U2DsuH&#10;G83FYpHdcBMci3f20fGUPOGU4H3aPzPvRvZEpN09vCwEq9/xZ/BNkRYW2whSZXKdcEVmJgW3KHN0&#10;3Pi0pq/17HX6X5r/AQAA//8DAFBLAwQUAAYACAAAACEAdLXxjdwAAAAFAQAADwAAAGRycy9kb3du&#10;cmV2LnhtbEyOQU/CQBCF7yb+h82YeIOtTUQo3RJtFBMPBEFDuC3dsW3ozjbdhdZ/z3DS0+TNe3nv&#10;SxeDbcQZO187UvAwjkAgFc7UVCr42r6NpiB80GR04wgV/KKHRXZ7k+rEuJ4+8bwJpeAS8olWUIXQ&#10;JlL6okKr/di1SOz9uM7qwLIrpel0z+W2kXEUTaTVNfFCpVvMKyyOm5NVkL+/4Ed+7F/3xep7N1vv&#10;V7RcolL3d8PzHETAIfyF4YrP6JAx08GdyHjRKBg9cpDfMQh24wnLw/U+gcxS+Z8+uwAAAP//AwBQ&#10;SwECLQAUAAYACAAAACEAtoM4kv4AAADhAQAAEwAAAAAAAAAAAAAAAAAAAAAAW0NvbnRlbnRfVHlw&#10;ZXNdLnhtbFBLAQItABQABgAIAAAAIQA4/SH/1gAAAJQBAAALAAAAAAAAAAAAAAAAAC8BAABfcmVs&#10;cy8ucmVsc1BLAQItABQABgAIAAAAIQD9VEsbZgIAAN8EAAAOAAAAAAAAAAAAAAAAAC4CAABkcnMv&#10;ZTJvRG9jLnhtbFBLAQItABQABgAIAAAAIQB0tfGN3AAAAAUBAAAPAAAAAAAAAAAAAAAAAMAEAABk&#10;cnMvZG93bnJldi54bWxQSwUGAAAAAAQABADzAAAAyQ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NOUVEL(LE) ADHERENT(E)</w:t>
            </w:r>
          </w:p>
          <w:p w14:paraId="11CEF810" w14:textId="53EF94CA" w:rsidR="008B529C" w:rsidRDefault="008B529C" w:rsidP="008B529C">
            <w:pPr>
              <w:spacing w:after="120"/>
              <w:ind w:right="-56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4EEC12" wp14:editId="1EC371B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71450" cy="161925"/>
                      <wp:effectExtent l="0" t="0" r="19050" b="28575"/>
                      <wp:wrapNone/>
                      <wp:docPr id="1014757318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AC027E" id="Rectangle : coins arrondis 2" o:spid="_x0000_s1026" style="position:absolute;margin-left:-.25pt;margin-top:.6pt;width:13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sbZgIAAN8EAAAOAAAAZHJzL2Uyb0RvYy54bWysVN9P2zAQfp+0/8Hy+0hSFQoRKaqoOk1C&#10;DA0mnl3HbizZPs92m3Z//c5OaIHxNC0P7p3v9+fven2zN5rshA8KbEOrs5ISYTm0ym4a+vNp9eWS&#10;khCZbZkGKxp6EIHezD9/uu5dLSbQgW6FJ5jEhrp3De1idHVRBN4Jw8IZOGHRKMEbFlH1m6L1rMfs&#10;RheTsrwoevCt88BFCHi7HIx0nvNLKXj8LmUQkeiGYm8xnz6f63QW82tWbzxzneJjG+wfujBMWSx6&#10;TLVkkZGtV3+lMop7CCDjGQdTgJSKizwDTlOV76Z57JgTeRYEJ7gjTOH/peX3u0f34BGG3oU6oJim&#10;2Etv0i/2R/YZrMMRLLGPhONlNaum5wgpR1N1UV1NzhOYxSnY+RC/CjAkCQ31sLXtD3yQjBPb3YU4&#10;+L/4pYIBtGpXSuusHMKt9mTH8O3wyVvoKdEsRLxs6Cp/Y8k3YdqSHluazMrUHUNSSc0iisa1DQ12&#10;QwnTG2Qrjz738iY6+M36WHVWLpbT2UdFUtNLFrqhu5whubHaqIiE1so09LJM3xitbbKKTMlx9BPi&#10;SVpDe3jwxMPA0eD4SmGROxz4gXkkJU6Dixa/4yE14IgwSpR04H9/dJ/8kStopaRHkuP4v7bMC8Tx&#10;m0UWXVXTadqKrEzPZxNU/GvL+rXFbs0t4FtUuNKOZzH5R/0iSg/mGfdxkaqiiVmOtQegR+U2DsuH&#10;G83FYpHdcBMci3f20fGUPOGU4H3aPzPvRvZEpN09vCwEq9/xZ/BNkRYW2whSZXKdcEVmJgW3KHN0&#10;3Pi0pq/17HX6X5r/AQAA//8DAFBLAwQUAAYACAAAACEAdLXxjdwAAAAFAQAADwAAAGRycy9kb3du&#10;cmV2LnhtbEyOQU/CQBCF7yb+h82YeIOtTUQo3RJtFBMPBEFDuC3dsW3ozjbdhdZ/z3DS0+TNe3nv&#10;SxeDbcQZO187UvAwjkAgFc7UVCr42r6NpiB80GR04wgV/KKHRXZ7k+rEuJ4+8bwJpeAS8olWUIXQ&#10;JlL6okKr/di1SOz9uM7qwLIrpel0z+W2kXEUTaTVNfFCpVvMKyyOm5NVkL+/4Ed+7F/3xep7N1vv&#10;V7RcolL3d8PzHETAIfyF4YrP6JAx08GdyHjRKBg9cpDfMQh24wnLw/U+gcxS+Z8+uwAAAP//AwBQ&#10;SwECLQAUAAYACAAAACEAtoM4kv4AAADhAQAAEwAAAAAAAAAAAAAAAAAAAAAAW0NvbnRlbnRfVHlw&#10;ZXNdLnhtbFBLAQItABQABgAIAAAAIQA4/SH/1gAAAJQBAAALAAAAAAAAAAAAAAAAAC8BAABfcmVs&#10;cy8ucmVsc1BLAQItABQABgAIAAAAIQD9VEsbZgIAAN8EAAAOAAAAAAAAAAAAAAAAAC4CAABkcnMv&#10;ZTJvRG9jLnhtbFBLAQItABQABgAIAAAAIQB0tfGN3AAAAAUBAAAPAAAAAAAAAAAAAAAAAMAEAABk&#10;cnMvZG93bnJldi54bWxQSwUGAAAAAAQABADzAAAAyQ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t xml:space="preserve">          RENOUVELLEMENT</w:t>
            </w:r>
          </w:p>
        </w:tc>
      </w:tr>
    </w:tbl>
    <w:p w14:paraId="5E5D04F6" w14:textId="780C2C08" w:rsidR="00011A09" w:rsidRDefault="00011A09" w:rsidP="008B529C">
      <w:pPr>
        <w:spacing w:after="120"/>
        <w:ind w:left="-567" w:right="-567"/>
        <w:jc w:val="center"/>
      </w:pPr>
    </w:p>
    <w:p w14:paraId="618BB439" w14:textId="455BDDED" w:rsidR="00011A09" w:rsidRDefault="00011A09" w:rsidP="00011A09">
      <w:pPr>
        <w:spacing w:after="120"/>
        <w:ind w:left="-567" w:right="-567"/>
      </w:pPr>
      <w:r>
        <w:t>Nom : _______________________________________________________________________________</w:t>
      </w:r>
    </w:p>
    <w:p w14:paraId="66537D7F" w14:textId="48A88DCF" w:rsidR="00011A09" w:rsidRDefault="00011A09" w:rsidP="00011A09">
      <w:pPr>
        <w:spacing w:after="120"/>
        <w:ind w:left="-567" w:right="-567"/>
      </w:pPr>
      <w:r>
        <w:t>Prénom : ____________________________________________________________________________</w:t>
      </w:r>
    </w:p>
    <w:p w14:paraId="2F25CB2C" w14:textId="41F5D0FC" w:rsidR="00011A09" w:rsidRDefault="00011A09" w:rsidP="00011A09">
      <w:pPr>
        <w:spacing w:after="120"/>
        <w:ind w:left="-567" w:right="-567"/>
      </w:pPr>
      <w:r>
        <w:t>Né(e) le : ____________________________________________________________________________</w:t>
      </w:r>
    </w:p>
    <w:p w14:paraId="50993AB8" w14:textId="46F385E3" w:rsidR="00011A09" w:rsidRDefault="00011A09" w:rsidP="00011A09">
      <w:pPr>
        <w:spacing w:after="120"/>
        <w:ind w:left="-567" w:right="-567"/>
      </w:pPr>
      <w:r>
        <w:t>Adresse : ____________________________________________________________________________</w:t>
      </w:r>
    </w:p>
    <w:p w14:paraId="1F87E882" w14:textId="578D2400" w:rsidR="00011A09" w:rsidRDefault="00011A09" w:rsidP="00011A09">
      <w:pPr>
        <w:spacing w:after="120"/>
        <w:ind w:left="-567" w:right="-567"/>
      </w:pPr>
      <w:r>
        <w:t>Tél : ______________________________ Mail : _____________________________________________</w:t>
      </w:r>
    </w:p>
    <w:p w14:paraId="34069B54" w14:textId="77EF0E0D" w:rsidR="00011A09" w:rsidRDefault="00011A09" w:rsidP="00011A09">
      <w:pPr>
        <w:spacing w:after="120"/>
        <w:ind w:left="-567" w:right="-567"/>
      </w:pPr>
    </w:p>
    <w:tbl>
      <w:tblPr>
        <w:tblStyle w:val="Grilledutableau"/>
        <w:tblW w:w="10024" w:type="dxa"/>
        <w:tblInd w:w="-567" w:type="dxa"/>
        <w:tblLook w:val="04A0" w:firstRow="1" w:lastRow="0" w:firstColumn="1" w:lastColumn="0" w:noHBand="0" w:noVBand="1"/>
      </w:tblPr>
      <w:tblGrid>
        <w:gridCol w:w="2830"/>
        <w:gridCol w:w="7194"/>
      </w:tblGrid>
      <w:tr w:rsidR="00011A09" w14:paraId="1B87A451" w14:textId="77777777" w:rsidTr="00011A09">
        <w:trPr>
          <w:trHeight w:val="380"/>
        </w:trPr>
        <w:tc>
          <w:tcPr>
            <w:tcW w:w="2830" w:type="dxa"/>
          </w:tcPr>
          <w:p w14:paraId="7430A691" w14:textId="1DD3546B" w:rsidR="00011A09" w:rsidRDefault="00011A09" w:rsidP="00011A09">
            <w:pPr>
              <w:spacing w:after="120"/>
              <w:ind w:right="-567"/>
            </w:pPr>
            <w:r>
              <w:t>SALSA</w:t>
            </w:r>
          </w:p>
        </w:tc>
        <w:tc>
          <w:tcPr>
            <w:tcW w:w="7194" w:type="dxa"/>
          </w:tcPr>
          <w:p w14:paraId="0972FE04" w14:textId="6BE030F1" w:rsidR="00011A09" w:rsidRDefault="00EF38B1" w:rsidP="00011A09">
            <w:pPr>
              <w:spacing w:after="120"/>
              <w:ind w:right="-56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37A238" wp14:editId="42A14A3A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45720</wp:posOffset>
                      </wp:positionV>
                      <wp:extent cx="171450" cy="161925"/>
                      <wp:effectExtent l="0" t="0" r="19050" b="28575"/>
                      <wp:wrapNone/>
                      <wp:docPr id="824211074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938636" id="Rectangle : coins arrondis 2" o:spid="_x0000_s1026" style="position:absolute;margin-left:53.6pt;margin-top:3.6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sbZgIAAN8EAAAOAAAAZHJzL2Uyb0RvYy54bWysVN9P2zAQfp+0/8Hy+0hSFQoRKaqoOk1C&#10;DA0mnl3HbizZPs92m3Z//c5OaIHxNC0P7p3v9+fven2zN5rshA8KbEOrs5ISYTm0ym4a+vNp9eWS&#10;khCZbZkGKxp6EIHezD9/uu5dLSbQgW6FJ5jEhrp3De1idHVRBN4Jw8IZOGHRKMEbFlH1m6L1rMfs&#10;RheTsrwoevCt88BFCHi7HIx0nvNLKXj8LmUQkeiGYm8xnz6f63QW82tWbzxzneJjG+wfujBMWSx6&#10;TLVkkZGtV3+lMop7CCDjGQdTgJSKizwDTlOV76Z57JgTeRYEJ7gjTOH/peX3u0f34BGG3oU6oJim&#10;2Etv0i/2R/YZrMMRLLGPhONlNaum5wgpR1N1UV1NzhOYxSnY+RC/CjAkCQ31sLXtD3yQjBPb3YU4&#10;+L/4pYIBtGpXSuusHMKt9mTH8O3wyVvoKdEsRLxs6Cp/Y8k3YdqSHluazMrUHUNSSc0iisa1DQ12&#10;QwnTG2Qrjz738iY6+M36WHVWLpbT2UdFUtNLFrqhu5whubHaqIiE1so09LJM3xitbbKKTMlx9BPi&#10;SVpDe3jwxMPA0eD4SmGROxz4gXkkJU6Dixa/4yE14IgwSpR04H9/dJ/8kStopaRHkuP4v7bMC8Tx&#10;m0UWXVXTadqKrEzPZxNU/GvL+rXFbs0t4FtUuNKOZzH5R/0iSg/mGfdxkaqiiVmOtQegR+U2DsuH&#10;G83FYpHdcBMci3f20fGUPOGU4H3aPzPvRvZEpN09vCwEq9/xZ/BNkRYW2whSZXKdcEVmJgW3KHN0&#10;3Pi0pq/17HX6X5r/AQAA//8DAFBLAwQUAAYACAAAACEAXJCfE98AAAAIAQAADwAAAGRycy9kb3du&#10;cmV2LnhtbEyPQU/DMAyF75P4D5GRuLGUDjEoTSeoYEgcpm2A0G5ZY9pqjVM12Vr+Pe6Jneyn9/T8&#10;OV0MthEn7HztSMHNNAKBVDhTU6ng8+P1+h6ED5qMbhyhgl/0sMguJqlOjOtpg6dtKAWXkE+0giqE&#10;NpHSFxVa7aeuRWLvx3VWB5ZdKU2ney63jYyj6E5aXRNfqHSLeYXFYXu0CvK3Z3zPD/3Lrlh9fT+s&#10;dytaLlGpq8vh6RFEwCH8h2HEZ3TImGnvjmS8aFhH85ijCsYx+rNbXvYKZvEcZJbK8weyPwAAAP//&#10;AwBQSwECLQAUAAYACAAAACEAtoM4kv4AAADhAQAAEwAAAAAAAAAAAAAAAAAAAAAAW0NvbnRlbnRf&#10;VHlwZXNdLnhtbFBLAQItABQABgAIAAAAIQA4/SH/1gAAAJQBAAALAAAAAAAAAAAAAAAAAC8BAABf&#10;cmVscy8ucmVsc1BLAQItABQABgAIAAAAIQD9VEsbZgIAAN8EAAAOAAAAAAAAAAAAAAAAAC4CAABk&#10;cnMvZTJvRG9jLnhtbFBLAQItABQABgAIAAAAIQBckJ8T3wAAAAgBAAAPAAAAAAAAAAAAAAAAAMAE&#10;AABkcnMvZG93bnJldi54bWxQSwUGAAAAAAQABADzAAAAzA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77FBE8" wp14:editId="30A9FC4E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59690</wp:posOffset>
                      </wp:positionV>
                      <wp:extent cx="171450" cy="161925"/>
                      <wp:effectExtent l="0" t="0" r="19050" b="28575"/>
                      <wp:wrapNone/>
                      <wp:docPr id="1777822896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E97A11" id="Rectangle : coins arrondis 2" o:spid="_x0000_s1026" style="position:absolute;margin-left:157.85pt;margin-top:4.7pt;width:13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sbZgIAAN8EAAAOAAAAZHJzL2Uyb0RvYy54bWysVN9P2zAQfp+0/8Hy+0hSFQoRKaqoOk1C&#10;DA0mnl3HbizZPs92m3Z//c5OaIHxNC0P7p3v9+fven2zN5rshA8KbEOrs5ISYTm0ym4a+vNp9eWS&#10;khCZbZkGKxp6EIHezD9/uu5dLSbQgW6FJ5jEhrp3De1idHVRBN4Jw8IZOGHRKMEbFlH1m6L1rMfs&#10;RheTsrwoevCt88BFCHi7HIx0nvNLKXj8LmUQkeiGYm8xnz6f63QW82tWbzxzneJjG+wfujBMWSx6&#10;TLVkkZGtV3+lMop7CCDjGQdTgJSKizwDTlOV76Z57JgTeRYEJ7gjTOH/peX3u0f34BGG3oU6oJim&#10;2Etv0i/2R/YZrMMRLLGPhONlNaum5wgpR1N1UV1NzhOYxSnY+RC/CjAkCQ31sLXtD3yQjBPb3YU4&#10;+L/4pYIBtGpXSuusHMKt9mTH8O3wyVvoKdEsRLxs6Cp/Y8k3YdqSHluazMrUHUNSSc0iisa1DQ12&#10;QwnTG2Qrjz738iY6+M36WHVWLpbT2UdFUtNLFrqhu5whubHaqIiE1so09LJM3xitbbKKTMlx9BPi&#10;SVpDe3jwxMPA0eD4SmGROxz4gXkkJU6Dixa/4yE14IgwSpR04H9/dJ/8kStopaRHkuP4v7bMC8Tx&#10;m0UWXVXTadqKrEzPZxNU/GvL+rXFbs0t4FtUuNKOZzH5R/0iSg/mGfdxkaqiiVmOtQegR+U2DsuH&#10;G83FYpHdcBMci3f20fGUPOGU4H3aPzPvRvZEpN09vCwEq9/xZ/BNkRYW2whSZXKdcEVmJgW3KHN0&#10;3Pi0pq/17HX6X5r/AQAA//8DAFBLAwQUAAYACAAAACEAQsrLquAAAAAIAQAADwAAAGRycy9kb3du&#10;cmV2LnhtbEyPzU7DMBCE70i8g7VI3KjTHygJcSqIoJU4VKWAUG9uvCRR43UUu014e7YnuO1oRrPf&#10;pIvBNuKEna8dKRiPIhBIhTM1lQo+3l9u7kH4oMnoxhEq+EEPi+zyItWJcT294WkbSsEl5BOtoAqh&#10;TaT0RYVW+5Frkdj7dp3VgWVXStPpnsttIydRdCetrok/VLrFvMLisD1aBfnqCV/zQ/+8K9afX/Fm&#10;t6blEpW6vhoeH0AEHMJfGM74jA4ZM+3dkYwXjYLp+HbOUQXxDAT709mE9f58xCCzVP4fkP0CAAD/&#10;/wMAUEsBAi0AFAAGAAgAAAAhALaDOJL+AAAA4QEAABMAAAAAAAAAAAAAAAAAAAAAAFtDb250ZW50&#10;X1R5cGVzXS54bWxQSwECLQAUAAYACAAAACEAOP0h/9YAAACUAQAACwAAAAAAAAAAAAAAAAAvAQAA&#10;X3JlbHMvLnJlbHNQSwECLQAUAAYACAAAACEA/VRLG2YCAADfBAAADgAAAAAAAAAAAAAAAAAuAgAA&#10;ZHJzL2Uyb0RvYy54bWxQSwECLQAUAAYACAAAACEAQsrLquAAAAAIAQAADwAAAAAAAAAAAAAAAADA&#10;BAAAZHJzL2Rvd25yZXYueG1sUEsFBgAAAAAEAAQA8wAAAM0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37B919" wp14:editId="650F7F5B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43180</wp:posOffset>
                      </wp:positionV>
                      <wp:extent cx="171450" cy="161925"/>
                      <wp:effectExtent l="0" t="0" r="19050" b="28575"/>
                      <wp:wrapNone/>
                      <wp:docPr id="838582973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6C0CBA" id="Rectangle : coins arrondis 2" o:spid="_x0000_s1026" style="position:absolute;margin-left:258.1pt;margin-top:3.4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wqTgIAAPAEAAAOAAAAZHJzL2Uyb0RvYy54bWysVE1v2zAMvQ/YfxB0XxwHSbsGcYogRYcB&#10;RVv0Az0rspQYk0WNUuJkv36U7Dhdl9Owi0yZfPx4fvTsel8btlPoK7AFzwdDzpSVUFZ2XfDXl9sv&#10;XznzQdhSGLCq4Afl+fX886dZ46ZqBBswpUJGSayfNq7gmxDcNMu83Kha+AE4ZcmpAWsR6IrrrETR&#10;UPbaZKPh8CJrAEuHIJX39PamdfJ5yq+1kuFBa68CMwWn3kI6MZ2reGbzmZiuUbhNJbs2xD90UYvK&#10;UtE+1Y0Igm2x+itVXUkEDzoMJNQZaF1JlWagafLhh2meN8KpNAuR411Pk/9/aeX97tk9ItHQOD/1&#10;ZMYp9hrr+KT+2D6RdejJUvvAJL3ML/PxhCiV5Mov8qvRJJKZncAOffimoGbRKDjC1pZP9EEST2J3&#10;50Mbf4wj8KmHZIWDUbENY5+UZlVJVUcJneShlgbZTtCHFVIqGy66+ik6wnRlTA/MzwFNyDtQFxth&#10;KsmmBw7PAf+s2CNSVbChB9eVBTyXoPzRV27jj9O3M8fxV1AeHpEhtKL1Tt5WxOSd8OFRIKmUyKfN&#10;Cw90aANNwaGzONsA/jr3PsaTeMjLWUOqL7j/uRWoODPfLcnqKh+P45qky3hyOaILvves3nvstl4C&#10;8Z/TjjuZzBgfzNHUCPUbLegiViWXsJJqF1wGPF6Wod1GWnGpFosURqvhRLizz07G5JHVKJKX/ZtA&#10;18kpkA7v4bghYvpBUG1sRFpYbAPoKqntxGvHN61VEm33C4h7+/6eok4/qvlvAAAA//8DAFBLAwQU&#10;AAYACAAAACEAZIfrBtwAAAAIAQAADwAAAGRycy9kb3ducmV2LnhtbEyPzU7DMBCE70i8g7VIXFDr&#10;NCGmCtlUFT8PQIFDb268JBH+iWK3DTw9ywmOoxnNfFNvZmfFiaY4BI+wWmYgyLfBDL5DeHt9XqxB&#10;xKS90TZ4QviiCJvm8qLWlQln/0KnXeoEl/hYaYQ+pbGSMrY9OR2XYSTP3keYnE4sp06aSZ+53FmZ&#10;Z5mSTg+eF3o90kNP7efu6BBCudU33yl/v3vaG0ujbZV6XCNeX83bexCJ5vQXhl98RoeGmQ7h6E0U&#10;FqFcqZyjCIofsF/eFqwPCEVegGxq+f9A8wMAAP//AwBQSwECLQAUAAYACAAAACEAtoM4kv4AAADh&#10;AQAAEwAAAAAAAAAAAAAAAAAAAAAAW0NvbnRlbnRfVHlwZXNdLnhtbFBLAQItABQABgAIAAAAIQA4&#10;/SH/1gAAAJQBAAALAAAAAAAAAAAAAAAAAC8BAABfcmVscy8ucmVsc1BLAQItABQABgAIAAAAIQAx&#10;3OwqTgIAAPAEAAAOAAAAAAAAAAAAAAAAAC4CAABkcnMvZTJvRG9jLnhtbFBLAQItABQABgAIAAAA&#10;IQBkh+sG3AAAAAgBAAAPAAAAAAAAAAAAAAAAAKgEAABkcnMvZG93bnJldi54bWxQSwUGAAAAAAQA&#10;BADzAAAAsQ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011A09">
              <w:t>NIVEAU 1                    NIVEAU 2</w:t>
            </w:r>
            <w:r w:rsidR="001E1B90">
              <w:t xml:space="preserve">  </w:t>
            </w:r>
            <w:r w:rsidR="00011A09">
              <w:t xml:space="preserve">                   NIVEAU 3 </w:t>
            </w:r>
          </w:p>
        </w:tc>
      </w:tr>
      <w:tr w:rsidR="00011A09" w14:paraId="09EFB94B" w14:textId="77777777" w:rsidTr="00011A09">
        <w:trPr>
          <w:trHeight w:val="380"/>
        </w:trPr>
        <w:tc>
          <w:tcPr>
            <w:tcW w:w="0" w:type="auto"/>
          </w:tcPr>
          <w:p w14:paraId="3DB76821" w14:textId="2A55D47F" w:rsidR="00011A09" w:rsidRDefault="00011A09" w:rsidP="00011A09">
            <w:pPr>
              <w:spacing w:after="120"/>
              <w:ind w:right="-567"/>
            </w:pPr>
            <w:r>
              <w:t>BACHATA</w:t>
            </w:r>
          </w:p>
        </w:tc>
        <w:tc>
          <w:tcPr>
            <w:tcW w:w="0" w:type="auto"/>
          </w:tcPr>
          <w:p w14:paraId="40229660" w14:textId="10AAB8A1" w:rsidR="00011A09" w:rsidRDefault="00EF38B1" w:rsidP="00011A09">
            <w:pPr>
              <w:spacing w:after="120"/>
              <w:ind w:right="-56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514AFA" wp14:editId="3D176F8E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43815</wp:posOffset>
                      </wp:positionV>
                      <wp:extent cx="171450" cy="161925"/>
                      <wp:effectExtent l="0" t="0" r="19050" b="28575"/>
                      <wp:wrapNone/>
                      <wp:docPr id="729791754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76620A" id="Rectangle : coins arrondis 2" o:spid="_x0000_s1026" style="position:absolute;margin-left:157.85pt;margin-top:3.45pt;width:13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sbZgIAAN8EAAAOAAAAZHJzL2Uyb0RvYy54bWysVN9P2zAQfp+0/8Hy+0hSFQoRKaqoOk1C&#10;DA0mnl3HbizZPs92m3Z//c5OaIHxNC0P7p3v9+fven2zN5rshA8KbEOrs5ISYTm0ym4a+vNp9eWS&#10;khCZbZkGKxp6EIHezD9/uu5dLSbQgW6FJ5jEhrp3De1idHVRBN4Jw8IZOGHRKMEbFlH1m6L1rMfs&#10;RheTsrwoevCt88BFCHi7HIx0nvNLKXj8LmUQkeiGYm8xnz6f63QW82tWbzxzneJjG+wfujBMWSx6&#10;TLVkkZGtV3+lMop7CCDjGQdTgJSKizwDTlOV76Z57JgTeRYEJ7gjTOH/peX3u0f34BGG3oU6oJim&#10;2Etv0i/2R/YZrMMRLLGPhONlNaum5wgpR1N1UV1NzhOYxSnY+RC/CjAkCQ31sLXtD3yQjBPb3YU4&#10;+L/4pYIBtGpXSuusHMKt9mTH8O3wyVvoKdEsRLxs6Cp/Y8k3YdqSHluazMrUHUNSSc0iisa1DQ12&#10;QwnTG2Qrjz738iY6+M36WHVWLpbT2UdFUtNLFrqhu5whubHaqIiE1so09LJM3xitbbKKTMlx9BPi&#10;SVpDe3jwxMPA0eD4SmGROxz4gXkkJU6Dixa/4yE14IgwSpR04H9/dJ/8kStopaRHkuP4v7bMC8Tx&#10;m0UWXVXTadqKrEzPZxNU/GvL+rXFbs0t4FtUuNKOZzH5R/0iSg/mGfdxkaqiiVmOtQegR+U2DsuH&#10;G83FYpHdcBMci3f20fGUPOGU4H3aPzPvRvZEpN09vCwEq9/xZ/BNkRYW2whSZXKdcEVmJgW3KHN0&#10;3Pi0pq/17HX6X5r/AQAA//8DAFBLAwQUAAYACAAAACEAJT7XLOAAAAAIAQAADwAAAGRycy9kb3du&#10;cmV2LnhtbEyPQU/CQBCF7yb+h82YeJMtBUFqt0QbhcQDQdQYbkt3bBu6s013ofXfO570Ni/v5c33&#10;0uVgG3HGzteOFIxHEQikwpmaSgXvb883dyB80GR04wgVfKOHZXZ5kerEuJ5e8bwLpeAS8olWUIXQ&#10;JlL6okKr/ci1SOx9uc7qwLIrpel0z+W2kXEUzaTVNfGHSreYV1gcdyerIF8/4kt+7J/2xebjc7Hd&#10;b2i1QqWur4aHexABh/AXhl98RoeMmQ7uRMaLRsFkfDvnqILZAgT7k2nM+sBHPAWZpfL/gOwHAAD/&#10;/wMAUEsBAi0AFAAGAAgAAAAhALaDOJL+AAAA4QEAABMAAAAAAAAAAAAAAAAAAAAAAFtDb250ZW50&#10;X1R5cGVzXS54bWxQSwECLQAUAAYACAAAACEAOP0h/9YAAACUAQAACwAAAAAAAAAAAAAAAAAvAQAA&#10;X3JlbHMvLnJlbHNQSwECLQAUAAYACAAAACEA/VRLG2YCAADfBAAADgAAAAAAAAAAAAAAAAAuAgAA&#10;ZHJzL2Uyb0RvYy54bWxQSwECLQAUAAYACAAAACEAJT7XLOAAAAAIAQAADwAAAAAAAAAAAAAAAADA&#10;BAAAZHJzL2Rvd25yZXYueG1sUEsFBgAAAAAEAAQA8wAAAM0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="001E1B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2A9B07" wp14:editId="206E032E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62865</wp:posOffset>
                      </wp:positionV>
                      <wp:extent cx="171450" cy="161925"/>
                      <wp:effectExtent l="0" t="0" r="19050" b="28575"/>
                      <wp:wrapNone/>
                      <wp:docPr id="1218869823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112C6C" id="Rectangle : coins arrondis 2" o:spid="_x0000_s1026" style="position:absolute;margin-left:54.35pt;margin-top:4.95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sbZgIAAN8EAAAOAAAAZHJzL2Uyb0RvYy54bWysVN9P2zAQfp+0/8Hy+0hSFQoRKaqoOk1C&#10;DA0mnl3HbizZPs92m3Z//c5OaIHxNC0P7p3v9+fven2zN5rshA8KbEOrs5ISYTm0ym4a+vNp9eWS&#10;khCZbZkGKxp6EIHezD9/uu5dLSbQgW6FJ5jEhrp3De1idHVRBN4Jw8IZOGHRKMEbFlH1m6L1rMfs&#10;RheTsrwoevCt88BFCHi7HIx0nvNLKXj8LmUQkeiGYm8xnz6f63QW82tWbzxzneJjG+wfujBMWSx6&#10;TLVkkZGtV3+lMop7CCDjGQdTgJSKizwDTlOV76Z57JgTeRYEJ7gjTOH/peX3u0f34BGG3oU6oJim&#10;2Etv0i/2R/YZrMMRLLGPhONlNaum5wgpR1N1UV1NzhOYxSnY+RC/CjAkCQ31sLXtD3yQjBPb3YU4&#10;+L/4pYIBtGpXSuusHMKt9mTH8O3wyVvoKdEsRLxs6Cp/Y8k3YdqSHluazMrUHUNSSc0iisa1DQ12&#10;QwnTG2Qrjz738iY6+M36WHVWLpbT2UdFUtNLFrqhu5whubHaqIiE1so09LJM3xitbbKKTMlx9BPi&#10;SVpDe3jwxMPA0eD4SmGROxz4gXkkJU6Dixa/4yE14IgwSpR04H9/dJ/8kStopaRHkuP4v7bMC8Tx&#10;m0UWXVXTadqKrEzPZxNU/GvL+rXFbs0t4FtUuNKOZzH5R/0iSg/mGfdxkaqiiVmOtQegR+U2DsuH&#10;G83FYpHdcBMci3f20fGUPOGU4H3aPzPvRvZEpN09vCwEq9/xZ/BNkRYW2whSZXKdcEVmJgW3KHN0&#10;3Pi0pq/17HX6X5r/AQAA//8DAFBLAwQUAAYACAAAACEAOGMU/98AAAAIAQAADwAAAGRycy9kb3du&#10;cmV2LnhtbEyPQU/CQBCF7yb8h82QeJOtIkhrt0QbxcQDUdQYbkt3bBu6s013ofXfO5zw+OW9vPkm&#10;XQ62EUfsfO1IwfUkAoFUOFNTqeDz4/lqAcIHTUY3jlDBL3pYZqOLVCfG9fSOx00oBY+QT7SCKoQ2&#10;kdIXFVrtJ65F4uzHdVYHxq6UptM9j9tG3kTRXFpdE1+odIt5hcV+c7AK8pdHfM33/dO2WH99x2/b&#10;Na1WqNTleHi4BxFwCOcynPRZHTJ22rkDGS8a5mhxx1UFcQzilE9nzDsF09ktyCyV/x/I/gAAAP//&#10;AwBQSwECLQAUAAYACAAAACEAtoM4kv4AAADhAQAAEwAAAAAAAAAAAAAAAAAAAAAAW0NvbnRlbnRf&#10;VHlwZXNdLnhtbFBLAQItABQABgAIAAAAIQA4/SH/1gAAAJQBAAALAAAAAAAAAAAAAAAAAC8BAABf&#10;cmVscy8ucmVsc1BLAQItABQABgAIAAAAIQD9VEsbZgIAAN8EAAAOAAAAAAAAAAAAAAAAAC4CAABk&#10;cnMvZTJvRG9jLnhtbFBLAQItABQABgAIAAAAIQA4YxT/3wAAAAgBAAAPAAAAAAAAAAAAAAAAAMAE&#10;AABkcnMvZG93bnJldi54bWxQSwUGAAAAAAQABADzAAAAzA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="00011A09">
              <w:t>NIVEAU 1                    NIVEAU 2</w:t>
            </w:r>
            <w:r w:rsidR="001E1B90">
              <w:t xml:space="preserve">     </w:t>
            </w:r>
          </w:p>
        </w:tc>
      </w:tr>
      <w:tr w:rsidR="00011A09" w14:paraId="0BE5E553" w14:textId="77777777" w:rsidTr="00011A09">
        <w:trPr>
          <w:trHeight w:val="394"/>
        </w:trPr>
        <w:tc>
          <w:tcPr>
            <w:tcW w:w="0" w:type="auto"/>
          </w:tcPr>
          <w:p w14:paraId="4CA4329C" w14:textId="44047929" w:rsidR="00011A09" w:rsidRDefault="00011A09" w:rsidP="00011A09">
            <w:pPr>
              <w:spacing w:after="120"/>
              <w:ind w:right="-567"/>
            </w:pPr>
            <w:r>
              <w:t>ROCK / TOUTES DANSES</w:t>
            </w:r>
          </w:p>
        </w:tc>
        <w:tc>
          <w:tcPr>
            <w:tcW w:w="0" w:type="auto"/>
          </w:tcPr>
          <w:p w14:paraId="523665A2" w14:textId="4F4A5698" w:rsidR="00011A09" w:rsidRDefault="00EF38B1" w:rsidP="00011A09">
            <w:pPr>
              <w:spacing w:after="120"/>
              <w:ind w:right="-567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A90F17" wp14:editId="51009EE2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29210</wp:posOffset>
                      </wp:positionV>
                      <wp:extent cx="171450" cy="161925"/>
                      <wp:effectExtent l="0" t="0" r="19050" b="28575"/>
                      <wp:wrapNone/>
                      <wp:docPr id="1298044292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0FFDDC" id="Rectangle : coins arrondis 2" o:spid="_x0000_s1026" style="position:absolute;margin-left:158.6pt;margin-top:2.3pt;width:13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sbZgIAAN8EAAAOAAAAZHJzL2Uyb0RvYy54bWysVN9P2zAQfp+0/8Hy+0hSFQoRKaqoOk1C&#10;DA0mnl3HbizZPs92m3Z//c5OaIHxNC0P7p3v9+fven2zN5rshA8KbEOrs5ISYTm0ym4a+vNp9eWS&#10;khCZbZkGKxp6EIHezD9/uu5dLSbQgW6FJ5jEhrp3De1idHVRBN4Jw8IZOGHRKMEbFlH1m6L1rMfs&#10;RheTsrwoevCt88BFCHi7HIx0nvNLKXj8LmUQkeiGYm8xnz6f63QW82tWbzxzneJjG+wfujBMWSx6&#10;TLVkkZGtV3+lMop7CCDjGQdTgJSKizwDTlOV76Z57JgTeRYEJ7gjTOH/peX3u0f34BGG3oU6oJim&#10;2Etv0i/2R/YZrMMRLLGPhONlNaum5wgpR1N1UV1NzhOYxSnY+RC/CjAkCQ31sLXtD3yQjBPb3YU4&#10;+L/4pYIBtGpXSuusHMKt9mTH8O3wyVvoKdEsRLxs6Cp/Y8k3YdqSHluazMrUHUNSSc0iisa1DQ12&#10;QwnTG2Qrjz738iY6+M36WHVWLpbT2UdFUtNLFrqhu5whubHaqIiE1so09LJM3xitbbKKTMlx9BPi&#10;SVpDe3jwxMPA0eD4SmGROxz4gXkkJU6Dixa/4yE14IgwSpR04H9/dJ/8kStopaRHkuP4v7bMC8Tx&#10;m0UWXVXTadqKrEzPZxNU/GvL+rXFbs0t4FtUuNKOZzH5R/0iSg/mGfdxkaqiiVmOtQegR+U2DsuH&#10;G83FYpHdcBMci3f20fGUPOGU4H3aPzPvRvZEpN09vCwEq9/xZ/BNkRYW2whSZXKdcEVmJgW3KHN0&#10;3Pi0pq/17HX6X5r/AQAA//8DAFBLAwQUAAYACAAAACEA81oe8OAAAAAIAQAADwAAAGRycy9kb3du&#10;cmV2LnhtbEyPwU7DMBBE70j8g7VI3KiTNiolxKkggiL1UEELQr258ZJEjddR7Dbh71lOcNvRjGbf&#10;ZMvRtuKMvW8cKYgnEQik0pmGKgXvu+ebBQgfNBndOkIF3+hhmV9eZDo1bqA3PG9DJbiEfKoV1CF0&#10;qZS+rNFqP3EdEntfrrc6sOwraXo9cLlt5TSK5tLqhvhDrTssaiyP25NVULw84ro4Dk/7cvPxefe6&#10;39BqhUpdX40P9yACjuEvDL/4jA45Mx3ciYwXrYJZfDvlqIJkDoL9WZKwPvARxSDzTP4fkP8AAAD/&#10;/wMAUEsBAi0AFAAGAAgAAAAhALaDOJL+AAAA4QEAABMAAAAAAAAAAAAAAAAAAAAAAFtDb250ZW50&#10;X1R5cGVzXS54bWxQSwECLQAUAAYACAAAACEAOP0h/9YAAACUAQAACwAAAAAAAAAAAAAAAAAvAQAA&#10;X3JlbHMvLnJlbHNQSwECLQAUAAYACAAAACEA/VRLG2YCAADfBAAADgAAAAAAAAAAAAAAAAAuAgAA&#10;ZHJzL2Uyb0RvYy54bWxQSwECLQAUAAYACAAAACEA81oe8OAAAAAIAQAADwAAAAAAAAAAAAAAAADA&#10;BAAAZHJzL2Rvd25yZXYueG1sUEsFBgAAAAAEAAQA8wAAAM0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="001E1B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321C38" wp14:editId="2CEDD7EF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60960</wp:posOffset>
                      </wp:positionV>
                      <wp:extent cx="171450" cy="161925"/>
                      <wp:effectExtent l="0" t="0" r="19050" b="28575"/>
                      <wp:wrapNone/>
                      <wp:docPr id="1223900588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CE837C" id="Rectangle : coins arrondis 2" o:spid="_x0000_s1026" style="position:absolute;margin-left:54.35pt;margin-top:4.8pt;width:13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sbZgIAAN8EAAAOAAAAZHJzL2Uyb0RvYy54bWysVN9P2zAQfp+0/8Hy+0hSFQoRKaqoOk1C&#10;DA0mnl3HbizZPs92m3Z//c5OaIHxNC0P7p3v9+fven2zN5rshA8KbEOrs5ISYTm0ym4a+vNp9eWS&#10;khCZbZkGKxp6EIHezD9/uu5dLSbQgW6FJ5jEhrp3De1idHVRBN4Jw8IZOGHRKMEbFlH1m6L1rMfs&#10;RheTsrwoevCt88BFCHi7HIx0nvNLKXj8LmUQkeiGYm8xnz6f63QW82tWbzxzneJjG+wfujBMWSx6&#10;TLVkkZGtV3+lMop7CCDjGQdTgJSKizwDTlOV76Z57JgTeRYEJ7gjTOH/peX3u0f34BGG3oU6oJim&#10;2Etv0i/2R/YZrMMRLLGPhONlNaum5wgpR1N1UV1NzhOYxSnY+RC/CjAkCQ31sLXtD3yQjBPb3YU4&#10;+L/4pYIBtGpXSuusHMKt9mTH8O3wyVvoKdEsRLxs6Cp/Y8k3YdqSHluazMrUHUNSSc0iisa1DQ12&#10;QwnTG2Qrjz738iY6+M36WHVWLpbT2UdFUtNLFrqhu5whubHaqIiE1so09LJM3xitbbKKTMlx9BPi&#10;SVpDe3jwxMPA0eD4SmGROxz4gXkkJU6Dixa/4yE14IgwSpR04H9/dJ/8kStopaRHkuP4v7bMC8Tx&#10;m0UWXVXTadqKrEzPZxNU/GvL+rXFbs0t4FtUuNKOZzH5R/0iSg/mGfdxkaqiiVmOtQegR+U2DsuH&#10;G83FYpHdcBMci3f20fGUPOGU4H3aPzPvRvZEpN09vCwEq9/xZ/BNkRYW2whSZXKdcEVmJgW3KHN0&#10;3Pi0pq/17HX6X5r/AQAA//8DAFBLAwQUAAYACAAAACEAxXyO7d8AAAAIAQAADwAAAGRycy9kb3du&#10;cmV2LnhtbEyPQU/CQBCF7yb+h82YeJMtEhBKt0QbhYQDUdQYbkt3aBu6s013ofXfO5zw+OW9vPkm&#10;WfS2FmdsfeVIwXAQgUDKnamoUPD1+fYwBeGDJqNrR6jgFz0s0tubRMfGdfSB520oBI+Qj7WCMoQm&#10;ltLnJVrtB65B4uzgWqsDY1tI0+qOx20tH6NoIq2uiC+UusGsxPy4PVkF2eoF19mxe93lm++f2ftu&#10;Q8slKnV/1z/PQQTsw7UMF31Wh5Sd9u5ExouaOZo+cVXBbALiko/GzHsFo/EQZJrI/w+kfwAAAP//&#10;AwBQSwECLQAUAAYACAAAACEAtoM4kv4AAADhAQAAEwAAAAAAAAAAAAAAAAAAAAAAW0NvbnRlbnRf&#10;VHlwZXNdLnhtbFBLAQItABQABgAIAAAAIQA4/SH/1gAAAJQBAAALAAAAAAAAAAAAAAAAAC8BAABf&#10;cmVscy8ucmVsc1BLAQItABQABgAIAAAAIQD9VEsbZgIAAN8EAAAOAAAAAAAAAAAAAAAAAC4CAABk&#10;cnMvZTJvRG9jLnhtbFBLAQItABQABgAIAAAAIQDFfI7t3wAAAAgBAAAPAAAAAAAAAAAAAAAAAMAE&#10;AABkcnMvZG93bnJldi54bWxQSwUGAAAAAAQABADzAAAAzA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="00011A09">
              <w:t xml:space="preserve">NIVEAU 1                    NIVEAU </w:t>
            </w:r>
            <w:r w:rsidR="006A33A4">
              <w:t>2</w:t>
            </w:r>
            <w:r w:rsidR="001E1B90">
              <w:t xml:space="preserve">    </w:t>
            </w:r>
          </w:p>
        </w:tc>
      </w:tr>
      <w:tr w:rsidR="00011A09" w14:paraId="1E79B12F" w14:textId="77777777" w:rsidTr="001E1B90">
        <w:trPr>
          <w:trHeight w:val="318"/>
        </w:trPr>
        <w:tc>
          <w:tcPr>
            <w:tcW w:w="0" w:type="auto"/>
          </w:tcPr>
          <w:p w14:paraId="0D9B6318" w14:textId="11ECA677" w:rsidR="00011A09" w:rsidRDefault="00011A09" w:rsidP="00011A09">
            <w:pPr>
              <w:spacing w:after="120"/>
              <w:ind w:right="-567"/>
            </w:pPr>
            <w:r>
              <w:t>ROCK INTERMEDIAIRE</w:t>
            </w:r>
          </w:p>
        </w:tc>
        <w:tc>
          <w:tcPr>
            <w:tcW w:w="0" w:type="auto"/>
          </w:tcPr>
          <w:p w14:paraId="1D353D34" w14:textId="6E9FC19D" w:rsidR="00011A09" w:rsidRDefault="005F545F" w:rsidP="00011A09">
            <w:pPr>
              <w:spacing w:after="120"/>
              <w:ind w:right="-56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D3A42B" wp14:editId="697E348C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59055</wp:posOffset>
                      </wp:positionV>
                      <wp:extent cx="171450" cy="161925"/>
                      <wp:effectExtent l="0" t="0" r="19050" b="28575"/>
                      <wp:wrapNone/>
                      <wp:docPr id="1915783272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BAA0A" id="Rectangle : coins arrondis 2" o:spid="_x0000_s1026" style="position:absolute;margin-left:1.85pt;margin-top:4.65pt;width:13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sbZgIAAN8EAAAOAAAAZHJzL2Uyb0RvYy54bWysVN9P2zAQfp+0/8Hy+0hSFQoRKaqoOk1C&#10;DA0mnl3HbizZPs92m3Z//c5OaIHxNC0P7p3v9+fven2zN5rshA8KbEOrs5ISYTm0ym4a+vNp9eWS&#10;khCZbZkGKxp6EIHezD9/uu5dLSbQgW6FJ5jEhrp3De1idHVRBN4Jw8IZOGHRKMEbFlH1m6L1rMfs&#10;RheTsrwoevCt88BFCHi7HIx0nvNLKXj8LmUQkeiGYm8xnz6f63QW82tWbzxzneJjG+wfujBMWSx6&#10;TLVkkZGtV3+lMop7CCDjGQdTgJSKizwDTlOV76Z57JgTeRYEJ7gjTOH/peX3u0f34BGG3oU6oJim&#10;2Etv0i/2R/YZrMMRLLGPhONlNaum5wgpR1N1UV1NzhOYxSnY+RC/CjAkCQ31sLXtD3yQjBPb3YU4&#10;+L/4pYIBtGpXSuusHMKt9mTH8O3wyVvoKdEsRLxs6Cp/Y8k3YdqSHluazMrUHUNSSc0iisa1DQ12&#10;QwnTG2Qrjz738iY6+M36WHVWLpbT2UdFUtNLFrqhu5whubHaqIiE1so09LJM3xitbbKKTMlx9BPi&#10;SVpDe3jwxMPA0eD4SmGROxz4gXkkJU6Dixa/4yE14IgwSpR04H9/dJ/8kStopaRHkuP4v7bMC8Tx&#10;m0UWXVXTadqKrEzPZxNU/GvL+rXFbs0t4FtUuNKOZzH5R/0iSg/mGfdxkaqiiVmOtQegR+U2DsuH&#10;G83FYpHdcBMci3f20fGUPOGU4H3aPzPvRvZEpN09vCwEq9/xZ/BNkRYW2whSZXKdcEVmJgW3KHN0&#10;3Pi0pq/17HX6X5r/AQAA//8DAFBLAwQUAAYACAAAACEATWnpsN0AAAAFAQAADwAAAGRycy9kb3du&#10;cmV2LnhtbEyOQU/CQBSE7yb8h80j8SZbrVEo3RJtFBMOREBDuC3dZ9vQfdt0F1r/vc+TniaTmcx8&#10;6WKwjbhg52tHCm4nEQikwpmaSgUfu9ebKQgfNBndOEIF3+hhkY2uUp0Y19MGL9tQCh4hn2gFVQht&#10;IqUvKrTaT1yLxNmX66wObLtSmk73PG4beRdFD9Lqmvih0i3mFRan7dkqyN+ecZWf+pdDsf7cz94P&#10;a1ouUanr8fA0BxFwCH9l+MVndMiY6ejOZLxoFMSPXFQwi0FwGkdsj6z3U5BZKv/TZz8AAAD//wMA&#10;UEsBAi0AFAAGAAgAAAAhALaDOJL+AAAA4QEAABMAAAAAAAAAAAAAAAAAAAAAAFtDb250ZW50X1R5&#10;cGVzXS54bWxQSwECLQAUAAYACAAAACEAOP0h/9YAAACUAQAACwAAAAAAAAAAAAAAAAAvAQAAX3Jl&#10;bHMvLnJlbHNQSwECLQAUAAYACAAAACEA/VRLG2YCAADfBAAADgAAAAAAAAAAAAAAAAAuAgAAZHJz&#10;L2Uyb0RvYy54bWxQSwECLQAUAAYACAAAACEATWnpsN0AAAAFAQAADwAAAAAAAAAAAAAAAADABAAA&#10;ZHJzL2Rvd25yZXYueG1sUEsFBgAAAAAEAAQA8wAAAMo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011A09" w14:paraId="03D5FB01" w14:textId="77777777" w:rsidTr="00011A09">
        <w:trPr>
          <w:trHeight w:val="380"/>
        </w:trPr>
        <w:tc>
          <w:tcPr>
            <w:tcW w:w="0" w:type="auto"/>
          </w:tcPr>
          <w:p w14:paraId="3D8F21E1" w14:textId="17911DF2" w:rsidR="00011A09" w:rsidRDefault="00011A09" w:rsidP="00011A09">
            <w:pPr>
              <w:spacing w:after="120"/>
              <w:ind w:right="-567"/>
            </w:pPr>
            <w:r>
              <w:t>BIG DANCE</w:t>
            </w:r>
          </w:p>
        </w:tc>
        <w:tc>
          <w:tcPr>
            <w:tcW w:w="0" w:type="auto"/>
          </w:tcPr>
          <w:p w14:paraId="37138B5B" w14:textId="73DCA61F" w:rsidR="00011A09" w:rsidRDefault="005F545F" w:rsidP="00011A09">
            <w:pPr>
              <w:spacing w:after="120"/>
              <w:ind w:right="-56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DDEA78" wp14:editId="0CECFBA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66675</wp:posOffset>
                      </wp:positionV>
                      <wp:extent cx="171450" cy="161925"/>
                      <wp:effectExtent l="0" t="0" r="19050" b="28575"/>
                      <wp:wrapNone/>
                      <wp:docPr id="1648206753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04BD27" id="Rectangle : coins arrondis 2" o:spid="_x0000_s1026" style="position:absolute;margin-left:1.1pt;margin-top:5.25pt;width:13.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sbZgIAAN8EAAAOAAAAZHJzL2Uyb0RvYy54bWysVN9P2zAQfp+0/8Hy+0hSFQoRKaqoOk1C&#10;DA0mnl3HbizZPs92m3Z//c5OaIHxNC0P7p3v9+fven2zN5rshA8KbEOrs5ISYTm0ym4a+vNp9eWS&#10;khCZbZkGKxp6EIHezD9/uu5dLSbQgW6FJ5jEhrp3De1idHVRBN4Jw8IZOGHRKMEbFlH1m6L1rMfs&#10;RheTsrwoevCt88BFCHi7HIx0nvNLKXj8LmUQkeiGYm8xnz6f63QW82tWbzxzneJjG+wfujBMWSx6&#10;TLVkkZGtV3+lMop7CCDjGQdTgJSKizwDTlOV76Z57JgTeRYEJ7gjTOH/peX3u0f34BGG3oU6oJim&#10;2Etv0i/2R/YZrMMRLLGPhONlNaum5wgpR1N1UV1NzhOYxSnY+RC/CjAkCQ31sLXtD3yQjBPb3YU4&#10;+L/4pYIBtGpXSuusHMKt9mTH8O3wyVvoKdEsRLxs6Cp/Y8k3YdqSHluazMrUHUNSSc0iisa1DQ12&#10;QwnTG2Qrjz738iY6+M36WHVWLpbT2UdFUtNLFrqhu5whubHaqIiE1so09LJM3xitbbKKTMlx9BPi&#10;SVpDe3jwxMPA0eD4SmGROxz4gXkkJU6Dixa/4yE14IgwSpR04H9/dJ/8kStopaRHkuP4v7bMC8Tx&#10;m0UWXVXTadqKrEzPZxNU/GvL+rXFbs0t4FtUuNKOZzH5R/0iSg/mGfdxkaqiiVmOtQegR+U2DsuH&#10;G83FYpHdcBMci3f20fGUPOGU4H3aPzPvRvZEpN09vCwEq9/xZ/BNkRYW2whSZXKdcEVmJgW3KHN0&#10;3Pi0pq/17HX6X5r/AQAA//8DAFBLAwQUAAYACAAAACEAe2JxHNwAAAAGAQAADwAAAGRycy9kb3du&#10;cmV2LnhtbEyOzU7DMBCE70i8g7VI3KhNEBVN41QQQZE4VFBAVW9uvCRR43UUu0369mxPcJwfzXzZ&#10;YnStOGIfGk8abicKBFLpbUOVhq/Pl5sHECEasqb1hBpOGGCRX15kJrV+oA88rmMleIRCajTUMXap&#10;lKGs0Zkw8R0SZz++dyay7CtpezPwuGtlotRUOtMQP9Smw6LGcr8+OA3F6xO+FfvheVuuvjez9+2K&#10;lkvU+vpqfJyDiDjGvzKc8Rkdcmba+QPZIFoNScJFttU9CI6TGeudhrupApln8j9+/gsAAP//AwBQ&#10;SwECLQAUAAYACAAAACEAtoM4kv4AAADhAQAAEwAAAAAAAAAAAAAAAAAAAAAAW0NvbnRlbnRfVHlw&#10;ZXNdLnhtbFBLAQItABQABgAIAAAAIQA4/SH/1gAAAJQBAAALAAAAAAAAAAAAAAAAAC8BAABfcmVs&#10;cy8ucmVsc1BLAQItABQABgAIAAAAIQD9VEsbZgIAAN8EAAAOAAAAAAAAAAAAAAAAAC4CAABkcnMv&#10;ZTJvRG9jLnhtbFBLAQItABQABgAIAAAAIQB7YnEc3AAAAAYBAAAPAAAAAAAAAAAAAAAAAMAEAABk&#10;cnMvZG93bnJldi54bWxQSwUGAAAAAAQABADzAAAAyQ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011A09" w14:paraId="552514A8" w14:textId="77777777" w:rsidTr="00011A09">
        <w:trPr>
          <w:trHeight w:val="380"/>
        </w:trPr>
        <w:tc>
          <w:tcPr>
            <w:tcW w:w="0" w:type="auto"/>
          </w:tcPr>
          <w:p w14:paraId="430AF9C7" w14:textId="36B0109F" w:rsidR="00011A09" w:rsidRDefault="00011A09" w:rsidP="00011A09">
            <w:pPr>
              <w:spacing w:after="120"/>
              <w:ind w:right="-567"/>
            </w:pPr>
            <w:r>
              <w:t>KIZOMBA</w:t>
            </w:r>
          </w:p>
        </w:tc>
        <w:tc>
          <w:tcPr>
            <w:tcW w:w="0" w:type="auto"/>
          </w:tcPr>
          <w:p w14:paraId="171D2BC6" w14:textId="565EFF86" w:rsidR="00011A09" w:rsidRDefault="005F545F" w:rsidP="00011A09">
            <w:pPr>
              <w:spacing w:after="120"/>
              <w:ind w:right="-56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7DA800" wp14:editId="0066B1E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45720</wp:posOffset>
                      </wp:positionV>
                      <wp:extent cx="171450" cy="161925"/>
                      <wp:effectExtent l="0" t="0" r="19050" b="28575"/>
                      <wp:wrapNone/>
                      <wp:docPr id="482046325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5B17DC" id="Rectangle : coins arrondis 2" o:spid="_x0000_s1026" style="position:absolute;margin-left:1.1pt;margin-top:3.6pt;width:13.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sbZgIAAN8EAAAOAAAAZHJzL2Uyb0RvYy54bWysVN9P2zAQfp+0/8Hy+0hSFQoRKaqoOk1C&#10;DA0mnl3HbizZPs92m3Z//c5OaIHxNC0P7p3v9+fven2zN5rshA8KbEOrs5ISYTm0ym4a+vNp9eWS&#10;khCZbZkGKxp6EIHezD9/uu5dLSbQgW6FJ5jEhrp3De1idHVRBN4Jw8IZOGHRKMEbFlH1m6L1rMfs&#10;RheTsrwoevCt88BFCHi7HIx0nvNLKXj8LmUQkeiGYm8xnz6f63QW82tWbzxzneJjG+wfujBMWSx6&#10;TLVkkZGtV3+lMop7CCDjGQdTgJSKizwDTlOV76Z57JgTeRYEJ7gjTOH/peX3u0f34BGG3oU6oJim&#10;2Etv0i/2R/YZrMMRLLGPhONlNaum5wgpR1N1UV1NzhOYxSnY+RC/CjAkCQ31sLXtD3yQjBPb3YU4&#10;+L/4pYIBtGpXSuusHMKt9mTH8O3wyVvoKdEsRLxs6Cp/Y8k3YdqSHluazMrUHUNSSc0iisa1DQ12&#10;QwnTG2Qrjz738iY6+M36WHVWLpbT2UdFUtNLFrqhu5whubHaqIiE1so09LJM3xitbbKKTMlx9BPi&#10;SVpDe3jwxMPA0eD4SmGROxz4gXkkJU6Dixa/4yE14IgwSpR04H9/dJ/8kStopaRHkuP4v7bMC8Tx&#10;m0UWXVXTadqKrEzPZxNU/GvL+rXFbs0t4FtUuNKOZzH5R/0iSg/mGfdxkaqiiVmOtQegR+U2DsuH&#10;G83FYpHdcBMci3f20fGUPOGU4H3aPzPvRvZEpN09vCwEq9/xZ/BNkRYW2whSZXKdcEVmJgW3KHN0&#10;3Pi0pq/17HX6X5r/AQAA//8DAFBLAwQUAAYACAAAACEA9+QkbtsAAAAFAQAADwAAAGRycy9kb3du&#10;cmV2LnhtbEyOQUvDQBSE74L/YXmCN7sxgrUxL0WDVvBQtCrS2zb7TEKzb0N228R/7/Okp2GYYebL&#10;l5Pr1JGG0HpGuJwloIgrb1uuEd7fHi9uQIVo2JrOMyF8U4BlcXqSm8z6kV/puIm1khEOmUFoYuwz&#10;rUPVkDNh5ntiyb784EwUO9TaDmaUcdfpNEmutTMty0Njeiobqvabg0Mon+7pudyPD9tq/fG5eNmu&#10;ebUixPOz6e4WVKQp/pXhF1/QoRCmnT+wDapDSFMpIsxFJE0XojuEq3QOusj1f/riBwAA//8DAFBL&#10;AQItABQABgAIAAAAIQC2gziS/gAAAOEBAAATAAAAAAAAAAAAAAAAAAAAAABbQ29udGVudF9UeXBl&#10;c10ueG1sUEsBAi0AFAAGAAgAAAAhADj9If/WAAAAlAEAAAsAAAAAAAAAAAAAAAAALwEAAF9yZWxz&#10;Ly5yZWxzUEsBAi0AFAAGAAgAAAAhAP1USxtmAgAA3wQAAA4AAAAAAAAAAAAAAAAALgIAAGRycy9l&#10;Mm9Eb2MueG1sUEsBAi0AFAAGAAgAAAAhAPfkJG7bAAAABQEAAA8AAAAAAAAAAAAAAAAAwAQAAGRy&#10;cy9kb3ducmV2LnhtbFBLBQYAAAAABAAEAPMAAADI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011A09" w14:paraId="49E87FDA" w14:textId="77777777" w:rsidTr="00011A09">
        <w:trPr>
          <w:trHeight w:val="380"/>
        </w:trPr>
        <w:tc>
          <w:tcPr>
            <w:tcW w:w="0" w:type="auto"/>
          </w:tcPr>
          <w:p w14:paraId="0A96670C" w14:textId="2D9A71F3" w:rsidR="00011A09" w:rsidRDefault="00011A09" w:rsidP="00011A09">
            <w:pPr>
              <w:spacing w:after="120"/>
              <w:ind w:right="-567"/>
            </w:pPr>
            <w:r>
              <w:t>ZUMBA</w:t>
            </w:r>
          </w:p>
        </w:tc>
        <w:tc>
          <w:tcPr>
            <w:tcW w:w="0" w:type="auto"/>
          </w:tcPr>
          <w:p w14:paraId="46FBEE0F" w14:textId="0C942352" w:rsidR="00011A09" w:rsidRDefault="005F545F" w:rsidP="00011A09">
            <w:pPr>
              <w:spacing w:after="120"/>
              <w:ind w:right="-56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1BA6EE" wp14:editId="56EE9C3A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53340</wp:posOffset>
                      </wp:positionV>
                      <wp:extent cx="171450" cy="161925"/>
                      <wp:effectExtent l="0" t="0" r="19050" b="28575"/>
                      <wp:wrapNone/>
                      <wp:docPr id="335553216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F83BF0" id="Rectangle : coins arrondis 2" o:spid="_x0000_s1026" style="position:absolute;margin-left:1.1pt;margin-top:4.2pt;width:13.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sbZgIAAN8EAAAOAAAAZHJzL2Uyb0RvYy54bWysVN9P2zAQfp+0/8Hy+0hSFQoRKaqoOk1C&#10;DA0mnl3HbizZPs92m3Z//c5OaIHxNC0P7p3v9+fven2zN5rshA8KbEOrs5ISYTm0ym4a+vNp9eWS&#10;khCZbZkGKxp6EIHezD9/uu5dLSbQgW6FJ5jEhrp3De1idHVRBN4Jw8IZOGHRKMEbFlH1m6L1rMfs&#10;RheTsrwoevCt88BFCHi7HIx0nvNLKXj8LmUQkeiGYm8xnz6f63QW82tWbzxzneJjG+wfujBMWSx6&#10;TLVkkZGtV3+lMop7CCDjGQdTgJSKizwDTlOV76Z57JgTeRYEJ7gjTOH/peX3u0f34BGG3oU6oJim&#10;2Etv0i/2R/YZrMMRLLGPhONlNaum5wgpR1N1UV1NzhOYxSnY+RC/CjAkCQ31sLXtD3yQjBPb3YU4&#10;+L/4pYIBtGpXSuusHMKt9mTH8O3wyVvoKdEsRLxs6Cp/Y8k3YdqSHluazMrUHUNSSc0iisa1DQ12&#10;QwnTG2Qrjz738iY6+M36WHVWLpbT2UdFUtNLFrqhu5whubHaqIiE1so09LJM3xitbbKKTMlx9BPi&#10;SVpDe3jwxMPA0eD4SmGROxz4gXkkJU6Dixa/4yE14IgwSpR04H9/dJ/8kStopaRHkuP4v7bMC8Tx&#10;m0UWXVXTadqKrEzPZxNU/GvL+rXFbs0t4FtUuNKOZzH5R/0iSg/mGfdxkaqiiVmOtQegR+U2DsuH&#10;G83FYpHdcBMci3f20fGUPOGU4H3aPzPvRvZEpN09vCwEq9/xZ/BNkRYW2whSZXKdcEVmJgW3KHN0&#10;3Pi0pq/17HX6X5r/AQAA//8DAFBLAwQUAAYACAAAACEAEyH5f9wAAAAFAQAADwAAAGRycy9kb3du&#10;cmV2LnhtbEyOQUvDQBCF74L/YRnBm92YijQxk6JBK3goWhXpbZuMSWh2NmS3Tfz3HU96fLzH975s&#10;OdlOHWnwrWOE61kEirh0Vcs1wsf709UClA+GK9M5JoQf8rDMz88yk1Zu5Dc6bkKtBMI+NQhNCH2q&#10;tS8bssbPXE8s3bcbrAkSh1pXgxkFbjsdR9GttqZleWhMT0VD5X5zsAjF8wO9FPvxcVuuP7+S1+2a&#10;VytCvLyY7u9ABZrC3xh+9UUdcnHauQNXXnUIcSxDhMUNKGnjROIOYT5PQOeZ/m+fnwAAAP//AwBQ&#10;SwECLQAUAAYACAAAACEAtoM4kv4AAADhAQAAEwAAAAAAAAAAAAAAAAAAAAAAW0NvbnRlbnRfVHlw&#10;ZXNdLnhtbFBLAQItABQABgAIAAAAIQA4/SH/1gAAAJQBAAALAAAAAAAAAAAAAAAAAC8BAABfcmVs&#10;cy8ucmVsc1BLAQItABQABgAIAAAAIQD9VEsbZgIAAN8EAAAOAAAAAAAAAAAAAAAAAC4CAABkcnMv&#10;ZTJvRG9jLnhtbFBLAQItABQABgAIAAAAIQATIfl/3AAAAAUBAAAPAAAAAAAAAAAAAAAAAMAEAABk&#10;cnMvZG93bnJldi54bWxQSwUGAAAAAAQABADzAAAAyQUAAAAA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169A0EA0" w14:textId="03A1AB46" w:rsidR="00011A09" w:rsidRDefault="00011A09" w:rsidP="00011A09">
      <w:pPr>
        <w:spacing w:after="120"/>
        <w:ind w:left="-567" w:right="-567"/>
      </w:pPr>
    </w:p>
    <w:p w14:paraId="03024910" w14:textId="42905655" w:rsidR="006A33A4" w:rsidRDefault="006A33A4" w:rsidP="006A33A4">
      <w:pPr>
        <w:spacing w:after="120"/>
        <w:ind w:left="-567" w:right="-567"/>
      </w:pPr>
      <w:r>
        <w:t>TARIFS des cours par danseur :</w:t>
      </w:r>
    </w:p>
    <w:p w14:paraId="2C4D5394" w14:textId="50F19750" w:rsidR="006A33A4" w:rsidRDefault="006A33A4" w:rsidP="006A33A4">
      <w:pPr>
        <w:spacing w:after="120"/>
        <w:ind w:left="-567" w:right="-567"/>
      </w:pPr>
      <w:r>
        <w:t>Du 15 septembre 2025 au 27 juin 2026 (hors vacances scolaires et jours fériés)</w:t>
      </w:r>
    </w:p>
    <w:p w14:paraId="14EE3D89" w14:textId="76F0DCD6" w:rsidR="001E1B90" w:rsidRDefault="001E1B90" w:rsidP="006A33A4">
      <w:pPr>
        <w:spacing w:after="120"/>
        <w:ind w:left="-567" w:right="-567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5993"/>
      </w:tblGrid>
      <w:tr w:rsidR="003A50DE" w14:paraId="564DAC86" w14:textId="77777777" w:rsidTr="001A3D05">
        <w:trPr>
          <w:jc w:val="center"/>
        </w:trPr>
        <w:tc>
          <w:tcPr>
            <w:tcW w:w="0" w:type="auto"/>
          </w:tcPr>
          <w:p w14:paraId="3D81309D" w14:textId="45D0C512" w:rsidR="003A50DE" w:rsidRDefault="003A50DE" w:rsidP="006A33A4">
            <w:pPr>
              <w:spacing w:after="120"/>
              <w:ind w:right="-567"/>
            </w:pPr>
            <w:r>
              <w:t>1 cours / semaine</w:t>
            </w:r>
          </w:p>
        </w:tc>
        <w:tc>
          <w:tcPr>
            <w:tcW w:w="5993" w:type="dxa"/>
          </w:tcPr>
          <w:p w14:paraId="2032C21E" w14:textId="56BAEC2C" w:rsidR="003A50DE" w:rsidRDefault="003A50DE" w:rsidP="003A50DE">
            <w:pPr>
              <w:spacing w:after="120"/>
              <w:ind w:right="-567"/>
              <w:jc w:val="center"/>
            </w:pPr>
            <w:r w:rsidRPr="003A50DE">
              <w:rPr>
                <w:b/>
                <w:bCs/>
              </w:rPr>
              <w:t>1</w:t>
            </w:r>
            <w:r w:rsidR="00456696">
              <w:rPr>
                <w:b/>
                <w:bCs/>
              </w:rPr>
              <w:t>40</w:t>
            </w:r>
            <w:r w:rsidRPr="003A50DE">
              <w:rPr>
                <w:b/>
                <w:bCs/>
              </w:rPr>
              <w:t xml:space="preserve"> €</w:t>
            </w:r>
            <w:r>
              <w:t xml:space="preserve">           </w:t>
            </w:r>
          </w:p>
        </w:tc>
      </w:tr>
      <w:tr w:rsidR="003A50DE" w14:paraId="4E1539F4" w14:textId="77777777" w:rsidTr="001A3D05">
        <w:trPr>
          <w:jc w:val="center"/>
        </w:trPr>
        <w:tc>
          <w:tcPr>
            <w:tcW w:w="0" w:type="auto"/>
          </w:tcPr>
          <w:p w14:paraId="7CE07049" w14:textId="73B23F42" w:rsidR="003A50DE" w:rsidRDefault="003A50DE" w:rsidP="006A33A4">
            <w:pPr>
              <w:spacing w:after="120"/>
              <w:ind w:right="-567"/>
            </w:pPr>
            <w:r>
              <w:t>2 cours / semaine</w:t>
            </w:r>
          </w:p>
        </w:tc>
        <w:tc>
          <w:tcPr>
            <w:tcW w:w="5993" w:type="dxa"/>
          </w:tcPr>
          <w:p w14:paraId="49409808" w14:textId="5C03481F" w:rsidR="003A50DE" w:rsidRDefault="00456696" w:rsidP="003A50DE">
            <w:pPr>
              <w:spacing w:after="120"/>
              <w:ind w:right="-567"/>
              <w:jc w:val="center"/>
            </w:pPr>
            <w:r>
              <w:rPr>
                <w:b/>
                <w:bCs/>
              </w:rPr>
              <w:t>190</w:t>
            </w:r>
            <w:r w:rsidR="003A50DE" w:rsidRPr="003A50DE">
              <w:rPr>
                <w:b/>
                <w:bCs/>
              </w:rPr>
              <w:t xml:space="preserve"> €</w:t>
            </w:r>
            <w:r w:rsidR="003A50DE">
              <w:t xml:space="preserve">           </w:t>
            </w:r>
          </w:p>
        </w:tc>
      </w:tr>
      <w:tr w:rsidR="003A50DE" w14:paraId="3CCCAE22" w14:textId="77777777" w:rsidTr="001A3D05">
        <w:trPr>
          <w:jc w:val="center"/>
        </w:trPr>
        <w:tc>
          <w:tcPr>
            <w:tcW w:w="0" w:type="auto"/>
          </w:tcPr>
          <w:p w14:paraId="1F5D37AF" w14:textId="5AD0EC94" w:rsidR="003A50DE" w:rsidRDefault="003A50DE" w:rsidP="006A33A4">
            <w:pPr>
              <w:spacing w:after="120"/>
              <w:ind w:right="-567"/>
            </w:pPr>
            <w:r>
              <w:t>3 cours / semaine</w:t>
            </w:r>
          </w:p>
        </w:tc>
        <w:tc>
          <w:tcPr>
            <w:tcW w:w="5993" w:type="dxa"/>
          </w:tcPr>
          <w:p w14:paraId="562DF995" w14:textId="04F2BBEF" w:rsidR="003A50DE" w:rsidRDefault="003A50DE" w:rsidP="003A50DE">
            <w:pPr>
              <w:spacing w:after="120"/>
              <w:ind w:right="-567"/>
              <w:jc w:val="center"/>
            </w:pPr>
            <w:r w:rsidRPr="003A50DE">
              <w:rPr>
                <w:b/>
                <w:bCs/>
              </w:rPr>
              <w:t>2</w:t>
            </w:r>
            <w:r w:rsidR="00456696">
              <w:rPr>
                <w:b/>
                <w:bCs/>
              </w:rPr>
              <w:t>40</w:t>
            </w:r>
            <w:r w:rsidRPr="003A50DE">
              <w:rPr>
                <w:b/>
                <w:bCs/>
              </w:rPr>
              <w:t xml:space="preserve"> €</w:t>
            </w:r>
            <w:r>
              <w:t xml:space="preserve">           </w:t>
            </w:r>
          </w:p>
        </w:tc>
      </w:tr>
      <w:tr w:rsidR="003A50DE" w14:paraId="4350D8A8" w14:textId="77777777" w:rsidTr="001A3D05">
        <w:trPr>
          <w:trHeight w:val="330"/>
          <w:jc w:val="center"/>
        </w:trPr>
        <w:tc>
          <w:tcPr>
            <w:tcW w:w="0" w:type="auto"/>
          </w:tcPr>
          <w:p w14:paraId="13412280" w14:textId="375CCCEC" w:rsidR="003A50DE" w:rsidRDefault="003A50DE" w:rsidP="006A33A4">
            <w:pPr>
              <w:spacing w:after="120"/>
              <w:ind w:right="-567"/>
            </w:pPr>
            <w:r>
              <w:t>4 cours / semaine</w:t>
            </w:r>
          </w:p>
        </w:tc>
        <w:tc>
          <w:tcPr>
            <w:tcW w:w="5993" w:type="dxa"/>
          </w:tcPr>
          <w:p w14:paraId="44D53B4D" w14:textId="6F207E29" w:rsidR="003A50DE" w:rsidRDefault="00456696" w:rsidP="003A50DE">
            <w:pPr>
              <w:spacing w:after="120"/>
              <w:ind w:right="-567"/>
              <w:jc w:val="center"/>
            </w:pPr>
            <w:r>
              <w:rPr>
                <w:b/>
                <w:bCs/>
              </w:rPr>
              <w:t>290</w:t>
            </w:r>
            <w:r w:rsidR="003A50DE" w:rsidRPr="003A50DE">
              <w:rPr>
                <w:b/>
                <w:bCs/>
              </w:rPr>
              <w:t xml:space="preserve"> €</w:t>
            </w:r>
            <w:r w:rsidR="003A50DE">
              <w:t xml:space="preserve">            </w:t>
            </w:r>
          </w:p>
        </w:tc>
      </w:tr>
    </w:tbl>
    <w:p w14:paraId="1DDA846F" w14:textId="77777777" w:rsidR="00456696" w:rsidRDefault="00456696" w:rsidP="005F545F">
      <w:pPr>
        <w:ind w:right="-567"/>
      </w:pPr>
    </w:p>
    <w:p w14:paraId="4665EF5E" w14:textId="19AB11A1" w:rsidR="007D29EB" w:rsidRDefault="00456696" w:rsidP="005F545F">
      <w:pPr>
        <w:ind w:right="-567"/>
      </w:pPr>
      <w:r w:rsidRPr="00427374">
        <w:rPr>
          <w:b/>
          <w:bCs/>
        </w:rPr>
        <w:t>+ Ad</w:t>
      </w:r>
      <w:r w:rsidR="00C026D9" w:rsidRPr="00427374">
        <w:rPr>
          <w:b/>
          <w:bCs/>
        </w:rPr>
        <w:t xml:space="preserve">hésion </w:t>
      </w:r>
      <w:r w:rsidRPr="00427374">
        <w:rPr>
          <w:b/>
          <w:bCs/>
        </w:rPr>
        <w:t>OBLIGATOIRE de 15€</w:t>
      </w:r>
      <w:r w:rsidR="00C026D9">
        <w:t> </w:t>
      </w:r>
      <w:r>
        <w:t>comprenant</w:t>
      </w:r>
      <w:r w:rsidR="00C026D9">
        <w:t xml:space="preserve"> l’assurance de l’adhérent, les accès aux soirées organisées par MEGADANSE</w:t>
      </w:r>
      <w:r w:rsidR="00AB2CC6">
        <w:t xml:space="preserve">, le concert </w:t>
      </w:r>
      <w:r>
        <w:t>à tarif p</w:t>
      </w:r>
      <w:r w:rsidR="00C026D9">
        <w:t>référe</w:t>
      </w:r>
      <w:r w:rsidR="00AB2CC6">
        <w:t>ntiel</w:t>
      </w:r>
      <w:r w:rsidR="001E1B90">
        <w:t>.</w:t>
      </w:r>
    </w:p>
    <w:p w14:paraId="76923A44" w14:textId="77777777" w:rsidR="005F545F" w:rsidRDefault="005F545F" w:rsidP="005F545F">
      <w:pPr>
        <w:ind w:right="-567"/>
      </w:pPr>
    </w:p>
    <w:tbl>
      <w:tblPr>
        <w:tblStyle w:val="Grilledetableauclaire"/>
        <w:tblW w:w="9351" w:type="dxa"/>
        <w:tblLook w:val="04A0" w:firstRow="1" w:lastRow="0" w:firstColumn="1" w:lastColumn="0" w:noHBand="0" w:noVBand="1"/>
      </w:tblPr>
      <w:tblGrid>
        <w:gridCol w:w="4255"/>
        <w:gridCol w:w="5096"/>
      </w:tblGrid>
      <w:tr w:rsidR="007D29EB" w14:paraId="7E5DF8B9" w14:textId="77777777" w:rsidTr="005F545F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82E" w14:textId="337A26C4" w:rsidR="007D29EB" w:rsidRDefault="003A68DB" w:rsidP="001A3D05">
            <w:pPr>
              <w:ind w:right="-56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DE8AA4" wp14:editId="20F6FC25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184150</wp:posOffset>
                      </wp:positionV>
                      <wp:extent cx="171450" cy="161925"/>
                      <wp:effectExtent l="0" t="0" r="19050" b="28575"/>
                      <wp:wrapNone/>
                      <wp:docPr id="1691939504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E14637" id="Rectangle : coins arrondis 2" o:spid="_x0000_s1026" style="position:absolute;margin-left:29.5pt;margin-top:14.5pt;width:1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sbZgIAAN8EAAAOAAAAZHJzL2Uyb0RvYy54bWysVN9P2zAQfp+0/8Hy+0hSFQoRKaqoOk1C&#10;DA0mnl3HbizZPs92m3Z//c5OaIHxNC0P7p3v9+fven2zN5rshA8KbEOrs5ISYTm0ym4a+vNp9eWS&#10;khCZbZkGKxp6EIHezD9/uu5dLSbQgW6FJ5jEhrp3De1idHVRBN4Jw8IZOGHRKMEbFlH1m6L1rMfs&#10;RheTsrwoevCt88BFCHi7HIx0nvNLKXj8LmUQkeiGYm8xnz6f63QW82tWbzxzneJjG+wfujBMWSx6&#10;TLVkkZGtV3+lMop7CCDjGQdTgJSKizwDTlOV76Z57JgTeRYEJ7gjTOH/peX3u0f34BGG3oU6oJim&#10;2Etv0i/2R/YZrMMRLLGPhONlNaum5wgpR1N1UV1NzhOYxSnY+RC/CjAkCQ31sLXtD3yQjBPb3YU4&#10;+L/4pYIBtGpXSuusHMKt9mTH8O3wyVvoKdEsRLxs6Cp/Y8k3YdqSHluazMrUHUNSSc0iisa1DQ12&#10;QwnTG2Qrjz738iY6+M36WHVWLpbT2UdFUtNLFrqhu5whubHaqIiE1so09LJM3xitbbKKTMlx9BPi&#10;SVpDe3jwxMPA0eD4SmGROxz4gXkkJU6Dixa/4yE14IgwSpR04H9/dJ/8kStopaRHkuP4v7bMC8Tx&#10;m0UWXVXTadqKrEzPZxNU/GvL+rXFbs0t4FtUuNKOZzH5R/0iSg/mGfdxkaqiiVmOtQegR+U2DsuH&#10;G83FYpHdcBMci3f20fGUPOGU4H3aPzPvRvZEpN09vCwEq9/xZ/BNkRYW2whSZXKdcEVmJgW3KHN0&#10;3Pi0pq/17HX6X5r/AQAA//8DAFBLAwQUAAYACAAAACEAQtWvHN4AAAAHAQAADwAAAGRycy9kb3du&#10;cmV2LnhtbEyPQU/CQBCF7yb+h82QeJMtRAiUbok2iokHooAx3Jbu0DZ0Z5vuQuu/Zzjp6WXmTd58&#10;L1n2thYXbH3lSMFoGIFAyp2pqFCw2749zkD4oMno2hEq+EUPy/T+LtGxcR194WUTCsEh5GOtoAyh&#10;iaX0eYlW+6FrkNg7utbqwGNbSNPqjsNtLcdRNJVWV8QfSt1gVmJ+2pytguz9BT+yU/e6z9ffP/PP&#10;/ZpWK1TqYdA/L0AE7MPfMdzwGR1SZjq4MxkvagWTOVcJCsY3ZX82ZT3w/mkCMk3kf/70CgAA//8D&#10;AFBLAQItABQABgAIAAAAIQC2gziS/gAAAOEBAAATAAAAAAAAAAAAAAAAAAAAAABbQ29udGVudF9U&#10;eXBlc10ueG1sUEsBAi0AFAAGAAgAAAAhADj9If/WAAAAlAEAAAsAAAAAAAAAAAAAAAAALwEAAF9y&#10;ZWxzLy5yZWxzUEsBAi0AFAAGAAgAAAAhAP1USxtmAgAA3wQAAA4AAAAAAAAAAAAAAAAALgIAAGRy&#10;cy9lMm9Eb2MueG1sUEsBAi0AFAAGAAgAAAAhAELVrxzeAAAABwEAAA8AAAAAAAAAAAAAAAAAwAQA&#10;AGRycy9kb3ducmV2LnhtbFBLBQYAAAAABAAEAPMAAADL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="007D29EB">
              <w:t>Adhésion pour un danseur non inscrit à un cours</w:t>
            </w:r>
            <w:r>
              <w:t xml:space="preserve"> 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7335" w14:textId="1AB6F23F" w:rsidR="00AB2CC6" w:rsidRDefault="007D29EB" w:rsidP="00C026D9">
            <w:pPr>
              <w:ind w:right="-567"/>
            </w:pPr>
            <w:r w:rsidRPr="003E498F">
              <w:rPr>
                <w:b/>
                <w:bCs/>
              </w:rPr>
              <w:t>40 €</w:t>
            </w:r>
            <w:r>
              <w:t xml:space="preserve"> acc</w:t>
            </w:r>
            <w:r w:rsidR="00A3597D">
              <w:t>è</w:t>
            </w:r>
            <w:r>
              <w:t>s aux soirées</w:t>
            </w:r>
            <w:r w:rsidR="00AB2CC6">
              <w:t xml:space="preserve">, soirée de fin d’année et </w:t>
            </w:r>
          </w:p>
          <w:p w14:paraId="03E4DF7A" w14:textId="4FD50B24" w:rsidR="007D29EB" w:rsidRDefault="00AB2CC6" w:rsidP="00C026D9">
            <w:pPr>
              <w:ind w:right="-567"/>
            </w:pPr>
            <w:r>
              <w:t xml:space="preserve">          </w:t>
            </w:r>
            <w:r w:rsidR="00EB2DB8">
              <w:t>C</w:t>
            </w:r>
            <w:r>
              <w:t>oncert</w:t>
            </w:r>
            <w:r w:rsidR="00EB2DB8">
              <w:t xml:space="preserve"> </w:t>
            </w:r>
            <w:r>
              <w:t>à tarif</w:t>
            </w:r>
            <w:r w:rsidR="007D29EB">
              <w:t xml:space="preserve"> préférentiel</w:t>
            </w:r>
          </w:p>
        </w:tc>
      </w:tr>
    </w:tbl>
    <w:p w14:paraId="5D24C69F" w14:textId="77777777" w:rsidR="007D29EB" w:rsidRDefault="007D29EB" w:rsidP="00C026D9">
      <w:pPr>
        <w:ind w:left="-567" w:right="-567"/>
      </w:pPr>
    </w:p>
    <w:p w14:paraId="40444B7B" w14:textId="1266CA70" w:rsidR="00011A09" w:rsidRDefault="005E2D5A" w:rsidP="003E498F">
      <w:pPr>
        <w:spacing w:after="120"/>
        <w:ind w:left="-567" w:right="-567"/>
      </w:pPr>
      <w:r>
        <w:t xml:space="preserve">Les heures, lieux, et contenus des différents cours seront consultables sur le site internet </w:t>
      </w:r>
      <w:hyperlink r:id="rId6" w:history="1">
        <w:r w:rsidR="003A68DB" w:rsidRPr="003E3496">
          <w:rPr>
            <w:rStyle w:val="Lienhypertexte"/>
          </w:rPr>
          <w:t>www.megadanse33.fr</w:t>
        </w:r>
      </w:hyperlink>
      <w:r>
        <w:t xml:space="preserve"> ou Facebook</w:t>
      </w:r>
    </w:p>
    <w:p w14:paraId="3160BC34" w14:textId="77777777" w:rsidR="003A68DB" w:rsidRDefault="003A68DB" w:rsidP="003E498F">
      <w:pPr>
        <w:spacing w:after="120"/>
        <w:ind w:left="-567" w:right="-567"/>
      </w:pPr>
    </w:p>
    <w:p w14:paraId="12CA1BEF" w14:textId="79D815C6" w:rsidR="003A68DB" w:rsidRDefault="003A68DB" w:rsidP="003E498F">
      <w:pPr>
        <w:spacing w:after="120"/>
        <w:ind w:left="-567" w:right="-567"/>
      </w:pPr>
      <w:r>
        <w:t>Responsabilité :</w:t>
      </w:r>
    </w:p>
    <w:p w14:paraId="22489834" w14:textId="7D55373D" w:rsidR="003A68DB" w:rsidRDefault="003A68DB" w:rsidP="003E498F">
      <w:pPr>
        <w:spacing w:after="120"/>
        <w:ind w:left="-567" w:right="-567"/>
      </w:pPr>
      <w:r>
        <w:t xml:space="preserve">Conformément à l’obligation d’assurance, l’association a souscrit une police d’assurance auprès de la MAIF. Toute inscription à MEGADANSE implique d’avoir pris connaissance du règlement intérieur de l’association sur le site </w:t>
      </w:r>
      <w:hyperlink r:id="rId7" w:history="1">
        <w:r w:rsidRPr="003E3496">
          <w:rPr>
            <w:rStyle w:val="Lienhypertexte"/>
          </w:rPr>
          <w:t>www.megadanse33.fr</w:t>
        </w:r>
      </w:hyperlink>
      <w:r>
        <w:t>, notamment en matière de droit à l’image et vaut acceptation.</w:t>
      </w:r>
    </w:p>
    <w:p w14:paraId="7D4AFD0B" w14:textId="77777777" w:rsidR="00B87DDD" w:rsidRDefault="00B87DDD" w:rsidP="003E498F">
      <w:pPr>
        <w:spacing w:after="120"/>
        <w:ind w:left="-567" w:right="-567"/>
      </w:pPr>
    </w:p>
    <w:p w14:paraId="142534DB" w14:textId="0C97050E" w:rsidR="003A68DB" w:rsidRDefault="003A68DB" w:rsidP="003E498F">
      <w:pPr>
        <w:spacing w:after="120"/>
        <w:ind w:left="-567" w:right="-567"/>
        <w:rPr>
          <w:u w:val="single"/>
        </w:rPr>
      </w:pPr>
      <w:r>
        <w:rPr>
          <w:u w:val="single"/>
        </w:rPr>
        <w:t>Pour les étudiants de -25 ans et sur présentation d’un justificatif : -20% sur les cours</w:t>
      </w:r>
      <w:r w:rsidR="00B87DDD">
        <w:rPr>
          <w:u w:val="single"/>
        </w:rPr>
        <w:t>.</w:t>
      </w:r>
    </w:p>
    <w:p w14:paraId="1D8BD411" w14:textId="77777777" w:rsidR="00B87DDD" w:rsidRDefault="00B87DDD" w:rsidP="003E498F">
      <w:pPr>
        <w:spacing w:after="120"/>
        <w:ind w:left="-567" w:right="-567"/>
        <w:rPr>
          <w:u w:val="single"/>
        </w:rPr>
      </w:pPr>
    </w:p>
    <w:p w14:paraId="74889EC3" w14:textId="1A817DC1" w:rsidR="00B87DDD" w:rsidRDefault="003A68DB" w:rsidP="00B87DDD">
      <w:pPr>
        <w:spacing w:after="120"/>
        <w:ind w:left="-567" w:right="-567"/>
        <w:rPr>
          <w:b/>
          <w:bCs/>
          <w:u w:val="single"/>
        </w:rPr>
      </w:pPr>
      <w:r w:rsidRPr="00B87DDD">
        <w:rPr>
          <w:b/>
          <w:bCs/>
          <w:u w:val="single"/>
        </w:rPr>
        <w:t>Le règlement sera effectué</w:t>
      </w:r>
      <w:r w:rsidR="00B87DDD" w:rsidRPr="00B87DDD">
        <w:rPr>
          <w:b/>
          <w:bCs/>
          <w:u w:val="single"/>
        </w:rPr>
        <w:t xml:space="preserve"> lors de l’inscription </w:t>
      </w:r>
      <w:r w:rsidR="00B87DDD">
        <w:rPr>
          <w:b/>
          <w:bCs/>
          <w:u w:val="single"/>
        </w:rPr>
        <w:t xml:space="preserve">par </w:t>
      </w:r>
      <w:r w:rsidR="00B87DDD" w:rsidRPr="00B87DDD">
        <w:rPr>
          <w:b/>
          <w:bCs/>
          <w:u w:val="single"/>
        </w:rPr>
        <w:t>:</w:t>
      </w:r>
    </w:p>
    <w:p w14:paraId="0227D741" w14:textId="373499C0" w:rsidR="00B87DDD" w:rsidRDefault="00B87DDD" w:rsidP="00B87DDD">
      <w:pPr>
        <w:pStyle w:val="Paragraphedeliste"/>
        <w:numPr>
          <w:ilvl w:val="0"/>
          <w:numId w:val="2"/>
        </w:numPr>
        <w:spacing w:after="120"/>
        <w:ind w:right="-567"/>
      </w:pPr>
      <w:r w:rsidRPr="00B87DDD">
        <w:t>Chèque à l’ordre de MEGADANSE (possibilité de paiement en 3 fois</w:t>
      </w:r>
      <w:r>
        <w:t xml:space="preserve"> (sept/</w:t>
      </w:r>
      <w:proofErr w:type="spellStart"/>
      <w:r>
        <w:t>oct</w:t>
      </w:r>
      <w:proofErr w:type="spellEnd"/>
      <w:r>
        <w:t>/</w:t>
      </w:r>
      <w:proofErr w:type="spellStart"/>
      <w:r>
        <w:t>nov</w:t>
      </w:r>
      <w:proofErr w:type="spellEnd"/>
      <w:r>
        <w:t>)</w:t>
      </w:r>
    </w:p>
    <w:p w14:paraId="79430BDD" w14:textId="31CAC960" w:rsidR="00B87DDD" w:rsidRDefault="00B87DDD" w:rsidP="00B87DDD">
      <w:pPr>
        <w:pStyle w:val="Paragraphedeliste"/>
        <w:numPr>
          <w:ilvl w:val="0"/>
          <w:numId w:val="2"/>
        </w:numPr>
        <w:spacing w:after="120"/>
        <w:ind w:right="-567"/>
      </w:pPr>
      <w:r>
        <w:t>Espèces</w:t>
      </w:r>
    </w:p>
    <w:p w14:paraId="2E7EC5A0" w14:textId="26CA1219" w:rsidR="00B87DDD" w:rsidRPr="00B87DDD" w:rsidRDefault="00B87DDD" w:rsidP="00B87DDD">
      <w:pPr>
        <w:pStyle w:val="Paragraphedeliste"/>
        <w:numPr>
          <w:ilvl w:val="0"/>
          <w:numId w:val="2"/>
        </w:numPr>
        <w:spacing w:after="120"/>
        <w:ind w:right="-567"/>
      </w:pPr>
      <w:r>
        <w:t>Chèques vacances dument remplis de vos noms et adresse</w:t>
      </w:r>
    </w:p>
    <w:p w14:paraId="20E0DD03" w14:textId="5032F729" w:rsidR="003A68DB" w:rsidRDefault="00B87DDD" w:rsidP="003E498F">
      <w:pPr>
        <w:spacing w:after="120"/>
        <w:ind w:left="-567" w:right="-567"/>
        <w:rPr>
          <w:b/>
          <w:bCs/>
          <w:u w:val="single"/>
        </w:rPr>
      </w:pPr>
      <w:r w:rsidRPr="00B87DDD">
        <w:rPr>
          <w:b/>
          <w:bCs/>
          <w:u w:val="single"/>
        </w:rPr>
        <w:t>NB : aucun remboursement ne sera effectué une fois que les cours auront commencé et ce après le premier cours d’essai.</w:t>
      </w:r>
    </w:p>
    <w:p w14:paraId="279D4AE1" w14:textId="65F64AC2" w:rsidR="00B87DDD" w:rsidRDefault="00B87DDD" w:rsidP="003E498F">
      <w:pPr>
        <w:spacing w:after="120"/>
        <w:ind w:left="-567" w:right="-567"/>
        <w:rPr>
          <w:b/>
          <w:bCs/>
          <w:u w:val="single"/>
        </w:rPr>
      </w:pPr>
    </w:p>
    <w:p w14:paraId="40B4D077" w14:textId="61E0C0A0" w:rsidR="00B87DDD" w:rsidRPr="00B87DDD" w:rsidRDefault="00B87DDD" w:rsidP="00B87DDD">
      <w:pPr>
        <w:tabs>
          <w:tab w:val="center" w:pos="4536"/>
          <w:tab w:val="left" w:pos="5700"/>
        </w:tabs>
        <w:spacing w:after="120"/>
        <w:ind w:left="-567"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84D74D" wp14:editId="02CA28E0">
                <wp:simplePos x="0" y="0"/>
                <wp:positionH relativeFrom="margin">
                  <wp:posOffset>3314700</wp:posOffset>
                </wp:positionH>
                <wp:positionV relativeFrom="paragraph">
                  <wp:posOffset>27940</wp:posOffset>
                </wp:positionV>
                <wp:extent cx="209550" cy="152400"/>
                <wp:effectExtent l="0" t="0" r="19050" b="19050"/>
                <wp:wrapNone/>
                <wp:docPr id="891828531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3E4B4" id="Rectangle : coins arrondis 2" o:spid="_x0000_s1026" style="position:absolute;margin-left:261pt;margin-top:2.2pt;width:16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CraAIAAN8EAAAOAAAAZHJzL2Uyb0RvYy54bWysVE1vGjEQvVfqf7B8L7sgKAnKEiEQVaUo&#10;iUqqnI3XZi3ZHtc2LPTXd+zdQJLmVHUPZsbz/fyGm9uj0eQgfFBgKzoclJQIy6FWdlfRn0/rL1eU&#10;hMhszTRYUdGTCPR2/vnTTetmYgQN6Fp4gklsmLWuok2MblYUgTfCsDAAJywaJXjDIqp+V9SetZjd&#10;6GJUll+LFnztPHARAt6uOiOd5/xSCh4fpAwiEl1R7C3m0+dzm85ifsNmO89co3jfBvuHLgxTFoue&#10;U61YZGTv1V+pjOIeAsg44GAKkFJxkWfAaYblu2k2DXMiz4LgBHeGKfy/tPz+sHGPHmFoXZgFFNMU&#10;R+lN+sX+yDGDdTqDJY6RcLwcldeTCULK0TScjMZlBrO4BDsf4jcBhiShoh72tv6BD5JxYoe7ELEq&#10;+r/4pYIBtKrXSuusnMJSe3Jg+Hb45DW0lGgWIl5WdJ2/9H6Y4k2YtqTFlkZT7IhwhqSSmkUUjasr&#10;GuyOEqZ3yFYefe7lTXTwu+256rRcrMbTj4qkplcsNF13OUPHJaMiElorU9GrMn19tLZpJJEp2Y9+&#10;QTxJW6hPj5546DgaHF8rLHKHAz8yj6TEaXDR4gMeUgOOCL1ESQP+90f3yR+5glZKWiQ5jv9rz7xA&#10;HL9bZNH1cDxOW5GV8WQ6QsW/tmxfW+zeLAHfYogr7XgWk3/UL6L0YJ5xHxepKpqY5Vi7A7pXlrFb&#10;PtxoLhaL7Iab4Fi8sxvHU/KEU4L36fjMvOvZE5F29/CyEGz2jj+db4q0sNhHkCqT64Ir0iQpuEWZ&#10;MP3GpzV9rWevy//S/A8AAAD//wMAUEsDBBQABgAIAAAAIQAnYE3j3wAAAAgBAAAPAAAAZHJzL2Rv&#10;d25yZXYueG1sTI9BS8NAFITvgv9heYI3uzEk0sa8FA1awUPRVpHettlnEpp9G7LbJv77ric9DjPM&#10;fJMvJ9OJEw2utYxwO4tAEFdWt1wjfGyfb+YgnFesVWeZEH7IwbK4vMhVpu3I73Ta+FqEEnaZQmi8&#10;7zMpXdWQUW5me+LgfdvBKB/kUEs9qDGUm07GUXQnjWo5LDSqp7Kh6rA5GoTy5ZFey8P4tKvWn1+L&#10;t92aVytCvL6aHu5BeJr8Xxh+8QM6FIFpb4+snegQ0jgOXzxCkoAIfpqmQe8R4nkCssjl/wPFGQAA&#10;//8DAFBLAQItABQABgAIAAAAIQC2gziS/gAAAOEBAAATAAAAAAAAAAAAAAAAAAAAAABbQ29udGVu&#10;dF9UeXBlc10ueG1sUEsBAi0AFAAGAAgAAAAhADj9If/WAAAAlAEAAAsAAAAAAAAAAAAAAAAALwEA&#10;AF9yZWxzLy5yZWxzUEsBAi0AFAAGAAgAAAAhAAVsQKtoAgAA3wQAAA4AAAAAAAAAAAAAAAAALgIA&#10;AGRycy9lMm9Eb2MueG1sUEsBAi0AFAAGAAgAAAAhACdgTePfAAAACAEAAA8AAAAAAAAAAAAAAAAA&#10;wgQAAGRycy9kb3ducmV2LnhtbFBLBQYAAAAABAAEAPMAAADOBQAAAAA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B0D00B" wp14:editId="2D915054">
                <wp:simplePos x="0" y="0"/>
                <wp:positionH relativeFrom="margin">
                  <wp:posOffset>2438400</wp:posOffset>
                </wp:positionH>
                <wp:positionV relativeFrom="paragraph">
                  <wp:posOffset>5080</wp:posOffset>
                </wp:positionV>
                <wp:extent cx="209550" cy="152400"/>
                <wp:effectExtent l="0" t="0" r="19050" b="19050"/>
                <wp:wrapNone/>
                <wp:docPr id="1232830304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1C404" id="Rectangle : coins arrondis 2" o:spid="_x0000_s1026" style="position:absolute;margin-left:192pt;margin-top:.4pt;width:16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CraAIAAN8EAAAOAAAAZHJzL2Uyb0RvYy54bWysVE1vGjEQvVfqf7B8L7sgKAnKEiEQVaUo&#10;iUqqnI3XZi3ZHtc2LPTXd+zdQJLmVHUPZsbz/fyGm9uj0eQgfFBgKzoclJQIy6FWdlfRn0/rL1eU&#10;hMhszTRYUdGTCPR2/vnTTetmYgQN6Fp4gklsmLWuok2MblYUgTfCsDAAJywaJXjDIqp+V9SetZjd&#10;6GJUll+LFnztPHARAt6uOiOd5/xSCh4fpAwiEl1R7C3m0+dzm85ifsNmO89co3jfBvuHLgxTFoue&#10;U61YZGTv1V+pjOIeAsg44GAKkFJxkWfAaYblu2k2DXMiz4LgBHeGKfy/tPz+sHGPHmFoXZgFFNMU&#10;R+lN+sX+yDGDdTqDJY6RcLwcldeTCULK0TScjMZlBrO4BDsf4jcBhiShoh72tv6BD5JxYoe7ELEq&#10;+r/4pYIBtKrXSuusnMJSe3Jg+Hb45DW0lGgWIl5WdJ2/9H6Y4k2YtqTFlkZT7IhwhqSSmkUUjasr&#10;GuyOEqZ3yFYefe7lTXTwu+256rRcrMbTj4qkplcsNF13OUPHJaMiElorU9GrMn19tLZpJJEp2Y9+&#10;QTxJW6hPj5546DgaHF8rLHKHAz8yj6TEaXDR4gMeUgOOCL1ESQP+90f3yR+5glZKWiQ5jv9rz7xA&#10;HL9bZNH1cDxOW5GV8WQ6QsW/tmxfW+zeLAHfYogr7XgWk3/UL6L0YJ5xHxepKpqY5Vi7A7pXlrFb&#10;PtxoLhaL7Iab4Fi8sxvHU/KEU4L36fjMvOvZE5F29/CyEGz2jj+db4q0sNhHkCqT64Ir0iQpuEWZ&#10;MP3GpzV9rWevy//S/A8AAAD//wMAUEsDBBQABgAIAAAAIQBl8V/n3gAAAAcBAAAPAAAAZHJzL2Rv&#10;d25yZXYueG1sTI9BS8NAFITvgv9heYI3u2kNGmNeigat4KFoVaS3bfJMQrNvQ3bbxH/v86THYYaZ&#10;b7LlZDt1pMG3jhHmswgUcemqlmuE97fHiwSUD4Yr0zkmhG/ysMxPTzKTVm7kVzpuQq2khH1qEJoQ&#10;+lRrXzZkjZ+5nli8LzdYE0QOta4GM0q57fQiiq60NS3LQmN6Khoq95uDRSie7um52I8P23L98Xnz&#10;sl3zakWI52fT3S2oQFP4C8MvvqBDLkw7d+DKqw7hMonlS0CQA2LH82uRO4RFnIDOM/2fP/8BAAD/&#10;/wMAUEsBAi0AFAAGAAgAAAAhALaDOJL+AAAA4QEAABMAAAAAAAAAAAAAAAAAAAAAAFtDb250ZW50&#10;X1R5cGVzXS54bWxQSwECLQAUAAYACAAAACEAOP0h/9YAAACUAQAACwAAAAAAAAAAAAAAAAAvAQAA&#10;X3JlbHMvLnJlbHNQSwECLQAUAAYACAAAACEABWxAq2gCAADfBAAADgAAAAAAAAAAAAAAAAAuAgAA&#10;ZHJzL2Uyb0RvYy54bWxQSwECLQAUAAYACAAAACEAZfFf594AAAAHAQAADwAAAAAAAAAAAAAAAADC&#10;BAAAZHJzL2Rvd25yZXYueG1sUEsFBgAAAAAEAAQA8wAAAM0FAAAAAA=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Pr="00B87DDD">
        <w:t>Souhaitez-vous un justificatif d’inscription</w:t>
      </w:r>
      <w:r>
        <w:t xml:space="preserve"> :   </w:t>
      </w:r>
      <w:r>
        <w:tab/>
        <w:t>OUI</w:t>
      </w:r>
      <w:r>
        <w:tab/>
        <w:t>NON</w:t>
      </w:r>
    </w:p>
    <w:p w14:paraId="52E8DB21" w14:textId="77777777" w:rsidR="00B87DDD" w:rsidRDefault="00B87DDD" w:rsidP="003E498F">
      <w:pPr>
        <w:spacing w:after="120"/>
        <w:ind w:left="-567" w:right="-567"/>
        <w:rPr>
          <w:b/>
          <w:bCs/>
          <w:u w:val="single"/>
        </w:rPr>
      </w:pPr>
    </w:p>
    <w:p w14:paraId="24B5841A" w14:textId="77777777" w:rsidR="00B87DDD" w:rsidRDefault="00B87DDD" w:rsidP="003E498F">
      <w:pPr>
        <w:spacing w:after="120"/>
        <w:ind w:left="-567" w:right="-567"/>
        <w:rPr>
          <w:b/>
          <w:bCs/>
          <w:u w:val="single"/>
        </w:rPr>
      </w:pPr>
    </w:p>
    <w:p w14:paraId="5B672879" w14:textId="570EEE6C" w:rsidR="00B87DDD" w:rsidRDefault="00B87DDD" w:rsidP="00B87DDD">
      <w:pPr>
        <w:spacing w:after="120"/>
        <w:ind w:right="-567"/>
        <w:rPr>
          <w:b/>
          <w:bCs/>
          <w:u w:val="single"/>
        </w:rPr>
      </w:pPr>
    </w:p>
    <w:p w14:paraId="31364DA5" w14:textId="7D6CF110" w:rsidR="00B87DDD" w:rsidRPr="00B87DDD" w:rsidRDefault="00B87DDD" w:rsidP="00B87DDD">
      <w:pPr>
        <w:spacing w:after="120"/>
        <w:ind w:right="-567"/>
      </w:pPr>
      <w:r>
        <w:rPr>
          <w:b/>
          <w:bCs/>
          <w:u w:val="single"/>
        </w:rPr>
        <w:t>DATE</w:t>
      </w:r>
      <w:r>
        <w:t xml:space="preserve">                                                                  </w:t>
      </w:r>
      <w:r>
        <w:tab/>
        <w:t xml:space="preserve"> </w:t>
      </w:r>
      <w:r>
        <w:rPr>
          <w:b/>
          <w:bCs/>
          <w:u w:val="single"/>
        </w:rPr>
        <w:t>SIGNATURE</w:t>
      </w:r>
    </w:p>
    <w:p w14:paraId="18FEEDF5" w14:textId="406C0228" w:rsidR="003A68DB" w:rsidRDefault="00B87DDD" w:rsidP="003E498F">
      <w:pPr>
        <w:spacing w:after="120"/>
        <w:ind w:left="-567" w:righ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6EC4">
        <w:t>Précédé</w:t>
      </w:r>
      <w:r>
        <w:t xml:space="preserve"> de la mention «lu et approuvé »</w:t>
      </w:r>
    </w:p>
    <w:sectPr w:rsidR="003A6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6379"/>
    <w:multiLevelType w:val="hybridMultilevel"/>
    <w:tmpl w:val="81808124"/>
    <w:lvl w:ilvl="0" w:tplc="2192552A">
      <w:start w:val="2025"/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6CF95B9E"/>
    <w:multiLevelType w:val="hybridMultilevel"/>
    <w:tmpl w:val="E7D44E5C"/>
    <w:lvl w:ilvl="0" w:tplc="52D04D18">
      <w:start w:val="2025"/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922227005">
    <w:abstractNumId w:val="0"/>
  </w:num>
  <w:num w:numId="2" w16cid:durableId="39678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09"/>
    <w:rsid w:val="00011A09"/>
    <w:rsid w:val="001A3D05"/>
    <w:rsid w:val="001E1B90"/>
    <w:rsid w:val="003A50DE"/>
    <w:rsid w:val="003A68DB"/>
    <w:rsid w:val="003E498F"/>
    <w:rsid w:val="00427374"/>
    <w:rsid w:val="00456696"/>
    <w:rsid w:val="005D7FD1"/>
    <w:rsid w:val="005E2D5A"/>
    <w:rsid w:val="005E6EC4"/>
    <w:rsid w:val="005F545F"/>
    <w:rsid w:val="006A33A4"/>
    <w:rsid w:val="007D29EB"/>
    <w:rsid w:val="00810DA1"/>
    <w:rsid w:val="008B529C"/>
    <w:rsid w:val="00910E53"/>
    <w:rsid w:val="009F5722"/>
    <w:rsid w:val="00A3597D"/>
    <w:rsid w:val="00A41760"/>
    <w:rsid w:val="00AB2CC6"/>
    <w:rsid w:val="00B87DDD"/>
    <w:rsid w:val="00BC4355"/>
    <w:rsid w:val="00C026D9"/>
    <w:rsid w:val="00DC037E"/>
    <w:rsid w:val="00EB2DB8"/>
    <w:rsid w:val="00EF38B1"/>
    <w:rsid w:val="00F261B5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5D27"/>
  <w15:chartTrackingRefBased/>
  <w15:docId w15:val="{D10431C7-A338-4419-A509-1F481FAF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1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1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1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1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1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1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1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1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1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1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1A0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1A0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1A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1A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1A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1A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1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1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1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1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1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1A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1A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1A0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1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1A0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1A0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1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A33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33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33A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33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33A4"/>
    <w:rPr>
      <w:b/>
      <w:bCs/>
      <w:sz w:val="20"/>
      <w:szCs w:val="20"/>
    </w:rPr>
  </w:style>
  <w:style w:type="table" w:styleId="Tableausimple1">
    <w:name w:val="Plain Table 1"/>
    <w:basedOn w:val="TableauNormal"/>
    <w:uiPriority w:val="41"/>
    <w:rsid w:val="007D29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7D29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4">
    <w:name w:val="Plain Table 4"/>
    <w:basedOn w:val="TableauNormal"/>
    <w:uiPriority w:val="44"/>
    <w:rsid w:val="007D29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D29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5E2D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2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gadanse33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gadanse33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christine de natale</dc:creator>
  <cp:keywords/>
  <dc:description/>
  <cp:lastModifiedBy>marie christine de natale</cp:lastModifiedBy>
  <cp:revision>17</cp:revision>
  <dcterms:created xsi:type="dcterms:W3CDTF">2025-07-13T07:42:00Z</dcterms:created>
  <dcterms:modified xsi:type="dcterms:W3CDTF">2025-07-21T17:07:00Z</dcterms:modified>
</cp:coreProperties>
</file>